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E840" w14:textId="19E8ABC0" w:rsidR="00E522BF" w:rsidRDefault="00066EFA" w:rsidP="007C0748">
      <w:pPr>
        <w:jc w:val="center"/>
        <w:rPr>
          <w:rFonts w:ascii="Preeti" w:hAnsi="Preeti" w:cs="Kalimati"/>
          <w:b/>
          <w:bCs/>
          <w:sz w:val="32"/>
          <w:szCs w:val="32"/>
        </w:rPr>
      </w:pPr>
      <w:r w:rsidRPr="00E522BF">
        <w:rPr>
          <w:rFonts w:ascii="Preeti" w:hAnsi="Preeti" w:cs="Kalimati" w:hint="cs"/>
          <w:b/>
          <w:bCs/>
          <w:sz w:val="32"/>
          <w:szCs w:val="32"/>
          <w:cs/>
        </w:rPr>
        <w:t>साना व्यबसायिक</w:t>
      </w:r>
      <w:r w:rsidR="00E522BF">
        <w:rPr>
          <w:rFonts w:ascii="Preeti" w:hAnsi="Preeti" w:cs="Kalimati" w:hint="cs"/>
          <w:b/>
          <w:bCs/>
          <w:sz w:val="32"/>
          <w:szCs w:val="32"/>
          <w:cs/>
        </w:rPr>
        <w:t xml:space="preserve"> फार्म स्थापना</w:t>
      </w:r>
      <w:r w:rsidR="00D41ABC">
        <w:rPr>
          <w:rFonts w:ascii="Preeti" w:hAnsi="Preeti" w:cs="Kalimati" w:hint="cs"/>
          <w:b/>
          <w:bCs/>
          <w:sz w:val="32"/>
          <w:szCs w:val="32"/>
          <w:cs/>
        </w:rPr>
        <w:t xml:space="preserve">।विस्तार </w:t>
      </w:r>
      <w:r w:rsidR="00E522BF">
        <w:rPr>
          <w:rFonts w:ascii="Preeti" w:hAnsi="Preeti" w:cs="Kalimati" w:hint="cs"/>
          <w:b/>
          <w:bCs/>
          <w:sz w:val="32"/>
          <w:szCs w:val="32"/>
          <w:cs/>
        </w:rPr>
        <w:t>गर्न</w:t>
      </w:r>
    </w:p>
    <w:p w14:paraId="1F28DBB5" w14:textId="77777777" w:rsidR="007C0748" w:rsidRPr="00E522BF" w:rsidRDefault="00E522BF" w:rsidP="00E522BF">
      <w:pPr>
        <w:jc w:val="center"/>
        <w:rPr>
          <w:rFonts w:ascii="Preeti" w:hAnsi="Preeti" w:cs="Kalimati"/>
          <w:b/>
          <w:bCs/>
          <w:sz w:val="48"/>
          <w:szCs w:val="48"/>
        </w:rPr>
      </w:pPr>
      <w:r>
        <w:rPr>
          <w:rFonts w:ascii="Preeti" w:hAnsi="Preeti" w:cs="Kalimati" w:hint="cs"/>
          <w:b/>
          <w:bCs/>
          <w:sz w:val="32"/>
          <w:szCs w:val="32"/>
          <w:cs/>
        </w:rPr>
        <w:t>अनुदान मागका लागि पेश गरिएको प्रस्ताव</w:t>
      </w:r>
    </w:p>
    <w:p w14:paraId="7D817D5A" w14:textId="77777777" w:rsidR="007C0748" w:rsidRPr="00E522BF" w:rsidRDefault="000B5BFD" w:rsidP="007C0748">
      <w:pPr>
        <w:jc w:val="center"/>
        <w:rPr>
          <w:rFonts w:ascii="Preeti" w:hAnsi="Preeti" w:cs="Kalimati"/>
          <w:b/>
          <w:bCs/>
          <w:sz w:val="52"/>
        </w:rPr>
      </w:pP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8F36F1" wp14:editId="463B862E">
                <wp:simplePos x="0" y="0"/>
                <wp:positionH relativeFrom="column">
                  <wp:posOffset>3235325</wp:posOffset>
                </wp:positionH>
                <wp:positionV relativeFrom="paragraph">
                  <wp:posOffset>376555</wp:posOffset>
                </wp:positionV>
                <wp:extent cx="15875" cy="1216660"/>
                <wp:effectExtent l="25400" t="24765" r="2540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BA5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4.75pt;margin-top:29.65pt;width:1.25pt;height:9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20mk9N0AAAAKAQAADwAAAGRycy9k&#10;b3ducmV2LnhtbEyPzU7DMBCE70i8g7VI3KjdoKAmxKkQPzcObUHi6sbbJKq9DrHbhLdnOdHbjubT&#10;7Ey1nr0TZxxjH0jDcqFAIDXB9tRq+Px4u1uBiMmQNS4QavjBCOv6+qoypQ0TbfG8S63gEIql0dCl&#10;NJRSxqZDb+IiDEjsHcLoTWI5ttKOZuJw72Sm1IP0pif+0JkBnztsjruT16Asbob2/eV1lYqvbfPt&#10;Jueyjda3N/PTI4iEc/qH4a8+V4eaO+3DiWwUTkOuipxRPop7EAzky4zH7TVkbIGsK3k5of4FAAD/&#10;/wMAUEsBAi0AFAAGAAgAAAAhALaDOJL+AAAA4QEAABMAAAAAAAAAAAAAAAAAAAAAAFtDb250ZW50&#10;X1R5cGVzXS54bWxQSwECLQAUAAYACAAAACEAOP0h/9YAAACUAQAACwAAAAAAAAAAAAAAAAAvAQAA&#10;X3JlbHMvLnJlbHNQSwECLQAUAAYACAAAACEA4dZ24L4BAABbAwAADgAAAAAAAAAAAAAAAAAuAgAA&#10;ZHJzL2Uyb0RvYy54bWxQSwECLQAUAAYACAAAACEA20mk9N0AAAAKAQAADwAAAAAAAAAAAAAAAAAY&#10;BAAAZHJzL2Rvd25yZXYueG1sUEsFBgAAAAAEAAQA8wAAACIFAAAAAA==&#10;" strokeweight="3pt"/>
            </w:pict>
          </mc:Fallback>
        </mc:AlternateContent>
      </w: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976940" wp14:editId="6FADB495">
                <wp:simplePos x="0" y="0"/>
                <wp:positionH relativeFrom="column">
                  <wp:posOffset>2851150</wp:posOffset>
                </wp:positionH>
                <wp:positionV relativeFrom="paragraph">
                  <wp:posOffset>424180</wp:posOffset>
                </wp:positionV>
                <wp:extent cx="15875" cy="1216660"/>
                <wp:effectExtent l="22225" t="24765" r="19050" b="2540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2136" id="AutoShape 21" o:spid="_x0000_s1026" type="#_x0000_t32" style="position:absolute;margin-left:224.5pt;margin-top:33.4pt;width:1.25pt;height:95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S8RG9N8AAAAKAQAADwAAAGRycy9k&#10;b3ducmV2LnhtbEyPy07DMBBF90j8gzVI7KjTKInSkEmFeOxYtAWJrRsPSYQ9DrHbhL/HrOhyNFf3&#10;nlNvF2vEmSY/OEZYrxIQxK3TA3cI728vdyUIHxRrZRwTwg952DbXV7WqtJt5T+dD6EQsYV8phD6E&#10;sZLStz1Z5VduJI6/TzdZFeI5dVJPao7l1sg0SQpp1cBxoVcjPfbUfh1OFiHRtBu716fnMmw+9u23&#10;mY1Jd4i3N8vDPYhAS/gPwx9+RIcmMh3dibUXBiHLNtElIBRFVIiBLF/nII4IaV5mIJtaXio0vwAA&#10;AP//AwBQSwECLQAUAAYACAAAACEAtoM4kv4AAADhAQAAEwAAAAAAAAAAAAAAAAAAAAAAW0NvbnRl&#10;bnRfVHlwZXNdLnhtbFBLAQItABQABgAIAAAAIQA4/SH/1gAAAJQBAAALAAAAAAAAAAAAAAAAAC8B&#10;AABfcmVscy8ucmVsc1BLAQItABQABgAIAAAAIQDh1nbgvgEAAFsDAAAOAAAAAAAAAAAAAAAAAC4C&#10;AABkcnMvZTJvRG9jLnhtbFBLAQItABQABgAIAAAAIQBLxEb03wAAAAoBAAAPAAAAAAAAAAAAAAAA&#10;ABgEAABkcnMvZG93bnJldi54bWxQSwUGAAAAAAQABADzAAAAJAUAAAAA&#10;" strokeweight="3pt"/>
            </w:pict>
          </mc:Fallback>
        </mc:AlternateContent>
      </w: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F5AD8A" wp14:editId="6D0F793F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5875" cy="1767205"/>
                <wp:effectExtent l="38100" t="38100" r="41275" b="4254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3C24" id="AutoShape 5" o:spid="_x0000_s1026" type="#_x0000_t32" style="position:absolute;margin-left:239.25pt;margin-top:.7pt;width:1.25pt;height:1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lEvAEAAFsDAAAOAAAAZHJzL2Uyb0RvYy54bWysU8Fu2zAMvQ/YPwi6L44DJCmMOD2k6y7d&#10;FqDdBzCybAuTRYFUYufvJ6lJ1m23oT4IlEg+Pj7Sm/tpsOKkiQ26WpazuRTaKWyM62r54+Xx050U&#10;HMA1YNHpWp41y/vtxw+b0Vd6gT3aRpOIII6r0deyD8FXRcGq1wPwDL120dkiDRDilbqiIRgj+mCL&#10;xXy+KkakxhMqzRxfH16dcpvx21ar8L1tWQdhaxm5hXxSPg/pLLYbqDoC3xt1oQH/wWIA42LRG9QD&#10;BBBHMv9ADUYRMrZhpnAosG2N0rmH2E05/6ub5x68zr1EcdjfZOL3g1XfTju3p0RdTe7ZP6H6ycLh&#10;rgfX6Uzg5ezj4MokVTF6rm4p6cJ+T+IwfsUmxsAxYFZhamlIkLE/MWWxzzex9RSEio/l8m69lEJF&#10;T7lerRfzZa4A1TXZE4cvGgeRjFpyIDBdH3boXBwrUplLwemJQ6IG1TUhVXb4aKzN07VOjLVcr+K6&#10;5AxGa5rkTXFM3WFnSZwgLUj+LjT+CCM8uiaj9Rqazxc7gLGvdqxu3UWfJEnaP64O2Jz3dNUtTjDT&#10;vGxbWpG395z9+5/Y/gIAAP//AwBQSwMEFAAGAAgAAAAhAHwNEMXhAAAACQEAAA8AAABkcnMvZG93&#10;bnJldi54bWxMj8FOwzAQRO9I/IO1SFwQdVoVEkKcqkKCQw9IFFDVmxNvk0C8DrbThr9nOcFx9Uaz&#10;b4rVZHtxRB86RwrmswQEUu1MR42Ct9fH6wxEiJqM7h2hgm8MsCrPzwqdG3eiFzxuYyO4hEKuFbQx&#10;DrmUoW7R6jBzAxKzg/NWRz59I43XJy63vVwkya20uiP+0OoBH1qsP7ejVbAZ363JKtqvrzYfz4fd&#10;zj/tv7xSlxfT+h5ExCn+heFXn9WhZKfKjWSC6BUs0+yGowyWIJgvszlvqxQs0rsUZFnI/wvKHwAA&#10;AP//AwBQSwECLQAUAAYACAAAACEAtoM4kv4AAADhAQAAEwAAAAAAAAAAAAAAAAAAAAAAW0NvbnRl&#10;bnRfVHlwZXNdLnhtbFBLAQItABQABgAIAAAAIQA4/SH/1gAAAJQBAAALAAAAAAAAAAAAAAAAAC8B&#10;AABfcmVscy8ucmVsc1BLAQItABQABgAIAAAAIQB4WRlEvAEAAFsDAAAOAAAAAAAAAAAAAAAAAC4C&#10;AABkcnMvZTJvRG9jLnhtbFBLAQItABQABgAIAAAAIQB8DRDF4QAAAAkBAAAPAAAAAAAAAAAAAAAA&#10;ABYEAABkcnMvZG93bnJldi54bWxQSwUGAAAAAAQABADzAAAAJAUAAAAA&#10;" strokeweight="6pt"/>
            </w:pict>
          </mc:Fallback>
        </mc:AlternateContent>
      </w:r>
    </w:p>
    <w:p w14:paraId="6BB2D44A" w14:textId="77777777" w:rsidR="007C0748" w:rsidRPr="00E522BF" w:rsidRDefault="007C0748" w:rsidP="007C0748">
      <w:pPr>
        <w:jc w:val="center"/>
        <w:rPr>
          <w:rFonts w:ascii="Preeti" w:hAnsi="Preeti" w:cs="Kalimati"/>
          <w:b/>
          <w:bCs/>
          <w:sz w:val="52"/>
        </w:rPr>
      </w:pPr>
    </w:p>
    <w:p w14:paraId="4686F89E" w14:textId="77777777" w:rsidR="007C0748" w:rsidRPr="00E522BF" w:rsidRDefault="007C0748" w:rsidP="007C0748">
      <w:pPr>
        <w:jc w:val="center"/>
        <w:rPr>
          <w:rFonts w:ascii="Preeti" w:hAnsi="Preeti" w:cs="Kalimati"/>
          <w:b/>
          <w:bCs/>
          <w:sz w:val="52"/>
        </w:rPr>
      </w:pPr>
    </w:p>
    <w:p w14:paraId="42FCA83B" w14:textId="77777777" w:rsidR="00AC218A" w:rsidRPr="00E522BF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48"/>
        </w:rPr>
      </w:pPr>
    </w:p>
    <w:p w14:paraId="71CEA94F" w14:textId="77777777" w:rsidR="007C0748" w:rsidRPr="00E522BF" w:rsidRDefault="007C0748" w:rsidP="00AC218A">
      <w:pPr>
        <w:spacing w:after="0" w:line="240" w:lineRule="auto"/>
        <w:jc w:val="center"/>
        <w:rPr>
          <w:rFonts w:ascii="Preeti" w:hAnsi="Preeti" w:cs="Kalimati"/>
          <w:b/>
          <w:bCs/>
          <w:sz w:val="48"/>
        </w:rPr>
      </w:pPr>
      <w:proofErr w:type="gramStart"/>
      <w:r w:rsidRPr="00E522BF">
        <w:rPr>
          <w:rFonts w:ascii="Preeti" w:hAnsi="Preeti" w:cs="Kalimati"/>
          <w:b/>
          <w:bCs/>
          <w:sz w:val="48"/>
        </w:rPr>
        <w:t>k]z</w:t>
      </w:r>
      <w:proofErr w:type="gramEnd"/>
      <w:r w:rsidRPr="00E522BF">
        <w:rPr>
          <w:rFonts w:ascii="Preeti" w:hAnsi="Preeti" w:cs="Kalimati"/>
          <w:b/>
          <w:bCs/>
          <w:sz w:val="48"/>
        </w:rPr>
        <w:t xml:space="preserve"> </w:t>
      </w:r>
      <w:proofErr w:type="spellStart"/>
      <w:r w:rsidRPr="00E522BF">
        <w:rPr>
          <w:rFonts w:ascii="Preeti" w:hAnsi="Preeti" w:cs="Kalimati"/>
          <w:b/>
          <w:bCs/>
          <w:sz w:val="48"/>
        </w:rPr>
        <w:t>ul</w:t>
      </w:r>
      <w:proofErr w:type="spellEnd"/>
      <w:r w:rsidRPr="00E522BF">
        <w:rPr>
          <w:rFonts w:ascii="Preeti" w:hAnsi="Preeti" w:cs="Kalimati"/>
          <w:b/>
          <w:bCs/>
          <w:sz w:val="48"/>
        </w:rPr>
        <w:t>/</w:t>
      </w:r>
      <w:proofErr w:type="spellStart"/>
      <w:r w:rsidRPr="00E522BF">
        <w:rPr>
          <w:rFonts w:ascii="Preeti" w:hAnsi="Preeti" w:cs="Kalimati"/>
          <w:b/>
          <w:bCs/>
          <w:sz w:val="48"/>
        </w:rPr>
        <w:t>Psf</w:t>
      </w:r>
      <w:proofErr w:type="spellEnd"/>
      <w:r w:rsidRPr="00E522BF">
        <w:rPr>
          <w:rFonts w:ascii="Preeti" w:hAnsi="Preeti" w:cs="Kalimati"/>
          <w:b/>
          <w:bCs/>
          <w:sz w:val="48"/>
        </w:rPr>
        <w:t>]M</w:t>
      </w:r>
    </w:p>
    <w:p w14:paraId="20423FA6" w14:textId="77777777" w:rsidR="007C0748" w:rsidRPr="00E522BF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  <w:cs/>
        </w:rPr>
      </w:pPr>
      <w:r w:rsidRPr="00E522BF">
        <w:rPr>
          <w:rFonts w:ascii="Preeti" w:hAnsi="Preeti" w:cs="Kalimati" w:hint="cs"/>
          <w:b/>
          <w:bCs/>
          <w:sz w:val="36"/>
          <w:szCs w:val="32"/>
          <w:cs/>
        </w:rPr>
        <w:t>भेटेरिनरी अस्पताल तथा पशु से</w:t>
      </w:r>
      <w:r w:rsidR="00E522BF" w:rsidRPr="00E522BF">
        <w:rPr>
          <w:rFonts w:ascii="Preeti" w:hAnsi="Preeti" w:cs="Kalimati" w:hint="cs"/>
          <w:b/>
          <w:bCs/>
          <w:sz w:val="36"/>
          <w:szCs w:val="32"/>
          <w:cs/>
        </w:rPr>
        <w:t>वा विज्ञ केन्द्र मना</w:t>
      </w:r>
      <w:r w:rsidRPr="00E522BF">
        <w:rPr>
          <w:rFonts w:ascii="Preeti" w:hAnsi="Preeti" w:cs="Kalimati" w:hint="cs"/>
          <w:b/>
          <w:bCs/>
          <w:sz w:val="36"/>
          <w:szCs w:val="32"/>
          <w:cs/>
        </w:rPr>
        <w:t>ङ</w:t>
      </w:r>
    </w:p>
    <w:p w14:paraId="28909833" w14:textId="77777777" w:rsidR="007C0748" w:rsidRPr="00E522BF" w:rsidRDefault="000B5BFD" w:rsidP="007C0748">
      <w:pPr>
        <w:rPr>
          <w:rFonts w:ascii="Preeti" w:hAnsi="Preeti" w:cs="Kalimati"/>
          <w:b/>
          <w:bCs/>
          <w:sz w:val="20"/>
          <w:cs/>
        </w:rPr>
      </w:pP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AB584E" wp14:editId="196769E7">
                <wp:simplePos x="0" y="0"/>
                <wp:positionH relativeFrom="column">
                  <wp:posOffset>3022600</wp:posOffset>
                </wp:positionH>
                <wp:positionV relativeFrom="paragraph">
                  <wp:posOffset>233045</wp:posOffset>
                </wp:positionV>
                <wp:extent cx="15875" cy="1767205"/>
                <wp:effectExtent l="41275" t="46355" r="38100" b="4381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BAA2" id="AutoShape 23" o:spid="_x0000_s1026" type="#_x0000_t32" style="position:absolute;margin-left:238pt;margin-top:18.35pt;width:1.25pt;height:13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lEvAEAAFsDAAAOAAAAZHJzL2Uyb0RvYy54bWysU8Fu2zAMvQ/YPwi6L44DJCmMOD2k6y7d&#10;FqDdBzCybAuTRYFUYufvJ6lJ1m23oT4IlEg+Pj7Sm/tpsOKkiQ26WpazuRTaKWyM62r54+Xx050U&#10;HMA1YNHpWp41y/vtxw+b0Vd6gT3aRpOIII6r0deyD8FXRcGq1wPwDL120dkiDRDilbqiIRgj+mCL&#10;xXy+KkakxhMqzRxfH16dcpvx21ar8L1tWQdhaxm5hXxSPg/pLLYbqDoC3xt1oQH/wWIA42LRG9QD&#10;BBBHMv9ADUYRMrZhpnAosG2N0rmH2E05/6ub5x68zr1EcdjfZOL3g1XfTju3p0RdTe7ZP6H6ycLh&#10;rgfX6Uzg5ezj4MokVTF6rm4p6cJ+T+IwfsUmxsAxYFZhamlIkLE/MWWxzzex9RSEio/l8m69lEJF&#10;T7lerRfzZa4A1TXZE4cvGgeRjFpyIDBdH3boXBwrUplLwemJQ6IG1TUhVXb4aKzN07VOjLVcr+K6&#10;5AxGa5rkTXFM3WFnSZwgLUj+LjT+CCM8uiaj9Rqazxc7gLGvdqxu3UWfJEnaP64O2Jz3dNUtTjDT&#10;vGxbWpG395z9+5/Y/gIAAP//AwBQSwMEFAAGAAgAAAAhAAI5jf3jAAAACgEAAA8AAABkcnMvZG93&#10;bnJldi54bWxMj8FOwzAQRO9I/Qdrkbgg6pS2SRTiVBUSHHpAagFVvTnxNkmJ18F22vTvMSc4zs5o&#10;9k2+GnXHzmhda0jAbBoBQ6qMaqkW8PH+8pACc16Skp0hFHBFB6ticpPLTJkLbfG88zULJeQyKaDx&#10;vs84d1WDWrqp6ZGCdzRWSx+krbmy8hLKdccfoyjmWrYUPjSyx+cGq6/doAVshk+t0pIO6/vN6e24&#10;39vXw7cV4u52XD8B8zj6vzD84gd0KAJTaQZSjnUCFkkctngB8zgBFgKLJF0CK8NhtoyAFzn/P6H4&#10;AQAA//8DAFBLAQItABQABgAIAAAAIQC2gziS/gAAAOEBAAATAAAAAAAAAAAAAAAAAAAAAABbQ29u&#10;dGVudF9UeXBlc10ueG1sUEsBAi0AFAAGAAgAAAAhADj9If/WAAAAlAEAAAsAAAAAAAAAAAAAAAAA&#10;LwEAAF9yZWxzLy5yZWxzUEsBAi0AFAAGAAgAAAAhAHhZGUS8AQAAWwMAAA4AAAAAAAAAAAAAAAAA&#10;LgIAAGRycy9lMm9Eb2MueG1sUEsBAi0AFAAGAAgAAAAhAAI5jf3jAAAACgEAAA8AAAAAAAAAAAAA&#10;AAAAFgQAAGRycy9kb3ducmV2LnhtbFBLBQYAAAAABAAEAPMAAAAmBQAAAAA=&#10;" strokeweight="6pt"/>
            </w:pict>
          </mc:Fallback>
        </mc:AlternateContent>
      </w:r>
    </w:p>
    <w:p w14:paraId="4E2BAEA6" w14:textId="77777777" w:rsidR="007C0748" w:rsidRPr="00E522BF" w:rsidRDefault="000B5BFD" w:rsidP="007C0748">
      <w:pPr>
        <w:jc w:val="center"/>
        <w:rPr>
          <w:rFonts w:ascii="Preeti" w:hAnsi="Preeti" w:cs="Kalimati"/>
          <w:b/>
          <w:bCs/>
          <w:sz w:val="48"/>
        </w:rPr>
      </w:pP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5673EC" wp14:editId="22A9F6A2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15875" cy="1216660"/>
                <wp:effectExtent l="19050" t="24130" r="22225" b="260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E1F97" id="AutoShape 22" o:spid="_x0000_s1026" type="#_x0000_t32" style="position:absolute;margin-left:253.5pt;margin-top:14.15pt;width:1.25pt;height:9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SSFGQt4AAAAKAQAADwAAAGRycy9k&#10;b3ducmV2LnhtbEyPzU7DMBCE70i8g7VI3KjdoEAS4lSInxuHtiBxdeMlibDXIXab8PYsJzjOzmj2&#10;m3qzeCdOOMUhkIb1SoFAaoMdqNPw9vp8VYCIyZA1LhBq+MYIm+b8rDaVDTPt8LRPneASipXR0Kc0&#10;VlLGtkdv4iqMSOx9hMmbxHLqpJ3MzOXeyUypG+nNQPyhNyM+9Nh+7o9eg7K4HbuXx6cile+79svN&#10;zmVbrS8vlvs7EAmX9BeGX3xGh4aZDuFINgqnIVe3vCVpyIprEBzIVZmDOPBhXZYgm1r+n9D8AAAA&#10;//8DAFBLAQItABQABgAIAAAAIQC2gziS/gAAAOEBAAATAAAAAAAAAAAAAAAAAAAAAABbQ29udGVu&#10;dF9UeXBlc10ueG1sUEsBAi0AFAAGAAgAAAAhADj9If/WAAAAlAEAAAsAAAAAAAAAAAAAAAAALwEA&#10;AF9yZWxzLy5yZWxzUEsBAi0AFAAGAAgAAAAhAOHWduC+AQAAWwMAAA4AAAAAAAAAAAAAAAAALgIA&#10;AGRycy9lMm9Eb2MueG1sUEsBAi0AFAAGAAgAAAAhAEkhRkLeAAAACgEAAA8AAAAAAAAAAAAAAAAA&#10;GAQAAGRycy9kb3ducmV2LnhtbFBLBQYAAAAABAAEAPMAAAAjBQAAAAA=&#10;" strokeweight="3pt"/>
            </w:pict>
          </mc:Fallback>
        </mc:AlternateContent>
      </w: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676CC8" wp14:editId="33C51CE2">
                <wp:simplePos x="0" y="0"/>
                <wp:positionH relativeFrom="column">
                  <wp:posOffset>2835275</wp:posOffset>
                </wp:positionH>
                <wp:positionV relativeFrom="paragraph">
                  <wp:posOffset>227330</wp:posOffset>
                </wp:positionV>
                <wp:extent cx="15875" cy="1216660"/>
                <wp:effectExtent l="25400" t="24130" r="25400" b="260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8E72" id="AutoShape 24" o:spid="_x0000_s1026" type="#_x0000_t32" style="position:absolute;margin-left:223.25pt;margin-top:17.9pt;width:1.25pt;height:9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bgvgEAAFsDAAAOAAAAZHJzL2Uyb0RvYy54bWysU8Fu2zAMvQ/YPwi6L7YzNAu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FjdrT/dSaGi&#10;p1pWq9UqD6OA+prsicMXjaNIRiM5EJh+CDt0Lo4Vqcql4PTEIVGD+pqQKjt8NNbm6VonpkZ+XFdl&#10;mTMYrWmTN8Ux9YedJXGCtCD5y41Gz9swwqNrM9qgof18sQMY+2rH6tZd9EmSpP3j+oDteU9X3eIE&#10;M83LtqUVeXvP2b//ie0vAAAA//8DAFBLAwQUAAYACAAAACEAx6kqOt8AAAAKAQAADwAAAGRycy9k&#10;b3ducmV2LnhtbEyPy07DMBBF90j8gzVI7KhDcEsb4lSIx45FWyp168ZDEmGPQ+w24e8ZVrAczdW9&#10;55TryTtxxiF2gTTczjIQSHWwHTUa9u+vN0sQMRmyxgVCDd8YYV1dXpSmsGGkLZ53qRFcQrEwGtqU&#10;+kLKWLfoTZyFHol/H2HwJvE5NNIOZuRy72SeZQvpTUe80Joen1qsP3cnryGzuOmbt+eXZVodtvWX&#10;G53LN1pfX02PDyASTukvDL/4jA4VMx3DiWwUToNSizlHNdzNWYEDSq1Y7qghz+8VyKqU/xWqHwAA&#10;AP//AwBQSwECLQAUAAYACAAAACEAtoM4kv4AAADhAQAAEwAAAAAAAAAAAAAAAAAAAAAAW0NvbnRl&#10;bnRfVHlwZXNdLnhtbFBLAQItABQABgAIAAAAIQA4/SH/1gAAAJQBAAALAAAAAAAAAAAAAAAAAC8B&#10;AABfcmVscy8ucmVsc1BLAQItABQABgAIAAAAIQDh1nbgvgEAAFsDAAAOAAAAAAAAAAAAAAAAAC4C&#10;AABkcnMvZTJvRG9jLnhtbFBLAQItABQABgAIAAAAIQDHqSo63wAAAAoBAAAPAAAAAAAAAAAAAAAA&#10;ABgEAABkcnMvZG93bnJldi54bWxQSwUGAAAAAAQABADzAAAAJAUAAAAA&#10;" strokeweight="3pt"/>
            </w:pict>
          </mc:Fallback>
        </mc:AlternateContent>
      </w:r>
    </w:p>
    <w:p w14:paraId="7CD7F323" w14:textId="77777777" w:rsidR="007C0748" w:rsidRPr="00E522BF" w:rsidRDefault="007C0748" w:rsidP="007C0748">
      <w:pPr>
        <w:jc w:val="center"/>
        <w:rPr>
          <w:rFonts w:ascii="Preeti" w:hAnsi="Preeti" w:cs="Kalimati"/>
          <w:b/>
          <w:bCs/>
          <w:sz w:val="48"/>
        </w:rPr>
      </w:pPr>
    </w:p>
    <w:p w14:paraId="039787F2" w14:textId="77777777" w:rsidR="00AC218A" w:rsidRPr="00E522BF" w:rsidRDefault="00AC218A" w:rsidP="007C0748">
      <w:pPr>
        <w:jc w:val="center"/>
        <w:rPr>
          <w:rFonts w:ascii="Preeti" w:hAnsi="Preeti" w:cs="Kalimati"/>
          <w:b/>
          <w:bCs/>
          <w:sz w:val="48"/>
        </w:rPr>
      </w:pPr>
    </w:p>
    <w:p w14:paraId="6746F6B3" w14:textId="77777777" w:rsidR="00AC218A" w:rsidRPr="00E522BF" w:rsidRDefault="000B5BFD" w:rsidP="007C0748">
      <w:pPr>
        <w:jc w:val="center"/>
        <w:rPr>
          <w:rFonts w:ascii="Preeti" w:hAnsi="Preeti" w:cs="Kalimati"/>
          <w:b/>
          <w:bCs/>
          <w:sz w:val="48"/>
        </w:rPr>
      </w:pPr>
      <w:r w:rsidRPr="00E522BF">
        <w:rPr>
          <w:rFonts w:ascii="Preeti" w:hAnsi="Preeti" w:cs="Kalimati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F1D70E" wp14:editId="77D3FC77">
                <wp:simplePos x="0" y="0"/>
                <wp:positionH relativeFrom="column">
                  <wp:posOffset>1143000</wp:posOffset>
                </wp:positionH>
                <wp:positionV relativeFrom="paragraph">
                  <wp:posOffset>382905</wp:posOffset>
                </wp:positionV>
                <wp:extent cx="4191000" cy="2119630"/>
                <wp:effectExtent l="0" t="444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9A58C" w14:textId="77777777" w:rsidR="00AC218A" w:rsidRPr="00E522BF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पेश गर्नेको नाम...............................</w:t>
                            </w:r>
                          </w:p>
                          <w:p w14:paraId="0FB0D19E" w14:textId="77777777" w:rsidR="00AC218A" w:rsidRPr="00E522BF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फार्मको नाम...................................</w:t>
                            </w:r>
                          </w:p>
                          <w:p w14:paraId="0D664124" w14:textId="77777777" w:rsidR="00AC218A" w:rsidRPr="00E522BF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ठेगाना..........................................</w:t>
                            </w:r>
                          </w:p>
                          <w:p w14:paraId="26DDB209" w14:textId="77777777" w:rsidR="00AC218A" w:rsidRPr="00E522BF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मिति.............................................</w:t>
                            </w:r>
                          </w:p>
                          <w:p w14:paraId="2203C057" w14:textId="77777777" w:rsidR="00E522BF" w:rsidRDefault="00E522BF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</w:p>
                          <w:p w14:paraId="04F67E82" w14:textId="3ADC514D" w:rsidR="006A6106" w:rsidRPr="00E522BF" w:rsidRDefault="006A6106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आ.</w:t>
                            </w:r>
                            <w:r w:rsidR="00E522BF"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व ०७</w:t>
                            </w:r>
                            <w:r w:rsidR="00464FD6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९</w:t>
                            </w: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464FD6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८०</w:t>
                            </w:r>
                          </w:p>
                          <w:p w14:paraId="7F5FFDD7" w14:textId="77777777" w:rsidR="00AC218A" w:rsidRPr="00E522BF" w:rsidRDefault="00AC218A">
                            <w:pPr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1D70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0pt;margin-top:30.15pt;width:330pt;height:16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BJ8wEAAMsDAAAOAAAAZHJzL2Uyb0RvYy54bWysU8GO0zAQvSPxD5bvNEkpC42arpauipCW&#10;BWnhAxzHSSwcjxm7TZavZ+x0u9VyQ+RgeTz2m3lvXjbX02DYUaHXYCteLHLOlJXQaNtV/Mf3/ZsP&#10;nPkgbCMMWFXxR+X59fb1q83oSrWEHkyjkBGI9eXoKt6H4Mos87JXg/ALcMpSsgUcRKAQu6xBMRL6&#10;YLJlnl9lI2DjEKTynk5v5yTfJvy2VTJ8bVuvAjMVp95CWjGtdVyz7UaUHQrXa3lqQ/xDF4PQloqe&#10;oW5FEOyA+i+oQUsED21YSBgyaFstVeJAbIr8BZuHXjiVuJA43p1l8v8PVt4fH9w3ZGH6CBMNMJHw&#10;7g7kT88s7HphO3WDCGOvREOFiyhZNjpfnp5GqX3pI0g9foGGhiwOARLQ1OIQVSGejNBpAI9n0dUU&#10;mKTDVbEu8pxSknLLolhfvU1jyUT59NyhD58UDCxuKo401QQvjnc+xHZE+XQlVvNgdLPXxqQAu3pn&#10;kB0FOWCfvsTgxTVj42UL8dmMGE8Sz0htJhmmeqJk5FtD80iMEWZH0R9Amx7wN2cjuani/tdBoOLM&#10;fLak2rpYraL9UrB6935JAV5m6suMsJKgKh44m7e7MFv24FB3PVWa52ThhpRuddLguatT3+SYJM3J&#10;3dGSl3G69fwPbv8AAAD//wMAUEsDBBQABgAIAAAAIQDG773n3gAAAAoBAAAPAAAAZHJzL2Rvd25y&#10;ZXYueG1sTI/BTsMwEETvSPyDtUhcELVLQ5qGOBUggbi29AM2sZtExOsodpv079me4Dizo9k3xXZ2&#10;vTjbMXSeNCwXCoSl2puOGg2H74/HDESISAZ7T1bDxQbYlrc3BebGT7Sz531sBJdQyFFDG+OQSxnq&#10;1joMCz9Y4tvRjw4jy7GRZsSJy10vn5RKpcOO+EOLg31vbf2zPzkNx6/p4XkzVZ/xsN4l6Rt268pf&#10;tL6/m19fQEQ7x78wXPEZHUpmqvyJTBA960zxlqghVSsQHMiSq1FpWG2SJciykP8nlL8AAAD//wMA&#10;UEsBAi0AFAAGAAgAAAAhALaDOJL+AAAA4QEAABMAAAAAAAAAAAAAAAAAAAAAAFtDb250ZW50X1R5&#10;cGVzXS54bWxQSwECLQAUAAYACAAAACEAOP0h/9YAAACUAQAACwAAAAAAAAAAAAAAAAAvAQAAX3Jl&#10;bHMvLnJlbHNQSwECLQAUAAYACAAAACEAQrnwSfMBAADLAwAADgAAAAAAAAAAAAAAAAAuAgAAZHJz&#10;L2Uyb0RvYy54bWxQSwECLQAUAAYACAAAACEAxu+9594AAAAKAQAADwAAAAAAAAAAAAAAAABNBAAA&#10;ZHJzL2Rvd25yZXYueG1sUEsFBgAAAAAEAAQA8wAAAFgFAAAAAA==&#10;" stroked="f">
                <v:textbox>
                  <w:txbxContent>
                    <w:p w14:paraId="43D9A58C" w14:textId="77777777" w:rsidR="00AC218A" w:rsidRPr="00E522BF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पेश गर्नेको नाम...............................</w:t>
                      </w:r>
                    </w:p>
                    <w:p w14:paraId="0FB0D19E" w14:textId="77777777" w:rsidR="00AC218A" w:rsidRPr="00E522BF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फार्मको नाम...................................</w:t>
                      </w:r>
                    </w:p>
                    <w:p w14:paraId="0D664124" w14:textId="77777777" w:rsidR="00AC218A" w:rsidRPr="00E522BF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ठेगाना..........................................</w:t>
                      </w:r>
                    </w:p>
                    <w:p w14:paraId="26DDB209" w14:textId="77777777" w:rsidR="00AC218A" w:rsidRPr="00E522BF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मिति.............................................</w:t>
                      </w:r>
                    </w:p>
                    <w:p w14:paraId="2203C057" w14:textId="77777777" w:rsidR="00E522BF" w:rsidRDefault="00E522BF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</w:p>
                    <w:p w14:paraId="04F67E82" w14:textId="3ADC514D" w:rsidR="006A6106" w:rsidRPr="00E522BF" w:rsidRDefault="006A6106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आ.</w:t>
                      </w:r>
                      <w:r w:rsidR="00E522BF"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व ०७</w:t>
                      </w:r>
                      <w:r w:rsidR="00464FD6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९</w:t>
                      </w: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/</w:t>
                      </w:r>
                      <w:r w:rsidR="00464FD6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८०</w:t>
                      </w:r>
                    </w:p>
                    <w:p w14:paraId="7F5FFDD7" w14:textId="77777777" w:rsidR="00AC218A" w:rsidRPr="00E522BF" w:rsidRDefault="00AC218A">
                      <w:pPr>
                        <w:rPr>
                          <w:rFonts w:cs="Kalimat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31C2D" w14:textId="77777777" w:rsidR="00AC218A" w:rsidRPr="00E522BF" w:rsidRDefault="00AC218A" w:rsidP="007C0748">
      <w:pPr>
        <w:jc w:val="center"/>
        <w:rPr>
          <w:rFonts w:ascii="Preeti" w:hAnsi="Preeti" w:cs="Kalimati"/>
          <w:b/>
          <w:bCs/>
          <w:sz w:val="48"/>
        </w:rPr>
      </w:pPr>
    </w:p>
    <w:p w14:paraId="630CBA72" w14:textId="77777777" w:rsidR="00AC218A" w:rsidRPr="00E522BF" w:rsidRDefault="00AC218A" w:rsidP="007C0748">
      <w:pPr>
        <w:jc w:val="center"/>
        <w:rPr>
          <w:rFonts w:ascii="Preeti" w:hAnsi="Preeti" w:cs="Kalimati"/>
          <w:b/>
          <w:bCs/>
          <w:sz w:val="48"/>
        </w:rPr>
      </w:pPr>
    </w:p>
    <w:p w14:paraId="7A5987EB" w14:textId="77777777" w:rsidR="007C0748" w:rsidRPr="00E522BF" w:rsidRDefault="007C0748" w:rsidP="007C0748">
      <w:pPr>
        <w:rPr>
          <w:rFonts w:ascii="Preeti" w:hAnsi="Preeti" w:cs="Kalimati"/>
          <w:b/>
          <w:bCs/>
          <w:sz w:val="36"/>
        </w:rPr>
      </w:pPr>
    </w:p>
    <w:p w14:paraId="57C040C6" w14:textId="77777777" w:rsidR="009B619A" w:rsidRPr="00E522BF" w:rsidRDefault="009B619A" w:rsidP="005229D2">
      <w:pPr>
        <w:spacing w:after="0"/>
        <w:rPr>
          <w:rFonts w:ascii="Preeti" w:eastAsia="Calibri" w:hAnsi="Preeti" w:cs="Kalimati"/>
          <w:b/>
          <w:bCs/>
          <w:sz w:val="18"/>
          <w:szCs w:val="16"/>
          <w:lang w:bidi="hi-IN"/>
        </w:rPr>
      </w:pPr>
    </w:p>
    <w:p w14:paraId="0581D642" w14:textId="77777777"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14:paraId="61054BC9" w14:textId="77777777" w:rsidR="00E06038" w:rsidRDefault="000B5BFD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894CE8" wp14:editId="20581482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F08DD" w14:textId="77777777" w:rsidR="00E06038" w:rsidRDefault="00E06038" w:rsidP="00685123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4CE8" id="Text Box 15" o:spid="_x0000_s1027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ge9gEAANADAAAOAAAAZHJzL2Uyb0RvYy54bWysU9tu2zAMfR+wfxD0vthJkyYz4hRdigwD&#10;ugvQ7QNkWbaF2aJGKbGzrx8lu2m2vQ3TgyCK1CHPIbW9G7qWnRQ6DSbn81nKmTISSm3qnH/7eniz&#10;4cx5YUrRglE5PyvH73avX217m6kFNNCWChmBGJf1NueN9zZLEicb1Qk3A6sMOSvATngysU5KFD2h&#10;d22ySNPbpAcsLYJUztHtw+jku4hfVUr6z1XllGdtzqk2H3eMexH2ZLcVWY3CNlpOZYh/qKIT2lDS&#10;C9SD8IIdUf8F1WmJ4KDyMwldAlWlpYociM08/YPNUyOsilxIHGcvMrn/Bys/nZ7sF2R+eAcDNTCS&#10;cPYR5HfHDOwbYWp1jwh9o0RJiedBsqS3LpueBqld5gJI0X+Ekposjh4i0FBhF1QhnozQqQHni+hq&#10;8EzS5WZ9e5OSR5JrtbjZrFcxg8ieH1t0/r2CjoVDzpF6GsHF6dH5UIzInkNCLgetLg+6baOBdbFv&#10;kZ0E9f8Q14T+W1hrQrCB8GxEDDeRZSA2UvRDMTBdThIE0gWUZ6KNMI4VfQM6NIA/OetppHLufhwF&#10;Ks7aD4akeztfLsMMRmO5Wi/IwGtPce0RRhJUzj1n43Hvx7k9WtR1Q5nGZhm4J7krHaV4qWoqn8Ym&#10;KjSNeJjLaztGvXzE3S8AAAD//wMAUEsDBBQABgAIAAAAIQAx3dd43wAAAAkBAAAPAAAAZHJzL2Rv&#10;d25yZXYueG1sTI/BTsMwEETvSPyDtUhcUOskNG1Is6kACcS1pR/gxNskaryOYrdJ/x5zguPsjGbf&#10;FLvZ9OJKo+ssI8TLCARxbXXHDcLx+2ORgXBesVa9ZUK4kYNdeX9XqFzbifd0PfhGhBJ2uUJovR9y&#10;KV3dklFuaQfi4J3saJQPcmykHtUUyk0vkyhaS6M6Dh9aNdB7S/X5cDEIp6/pKX2Zqk9/3OxX6zfV&#10;bSp7Q3x8mF+3IDzN/i8Mv/gBHcrAVNkLayd6hOdsFbZ4hEWcggiBNEnCoULI4ghkWcj/C8ofAAAA&#10;//8DAFBLAQItABQABgAIAAAAIQC2gziS/gAAAOEBAAATAAAAAAAAAAAAAAAAAAAAAABbQ29udGVu&#10;dF9UeXBlc10ueG1sUEsBAi0AFAAGAAgAAAAhADj9If/WAAAAlAEAAAsAAAAAAAAAAAAAAAAALwEA&#10;AF9yZWxzLy5yZWxzUEsBAi0AFAAGAAgAAAAhAFvYqB72AQAA0AMAAA4AAAAAAAAAAAAAAAAALgIA&#10;AGRycy9lMm9Eb2MueG1sUEsBAi0AFAAGAAgAAAAhADHd13jfAAAACQEAAA8AAAAAAAAAAAAAAAAA&#10;UAQAAGRycy9kb3ducmV2LnhtbFBLBQYAAAAABAAEAPMAAABcBQAAAAA=&#10;" stroked="f">
                <v:textbox>
                  <w:txbxContent>
                    <w:p w14:paraId="53AF08DD" w14:textId="77777777" w:rsidR="00E06038" w:rsidRDefault="00E06038" w:rsidP="00685123">
                      <w:pPr>
                        <w:spacing w:after="0" w:line="240" w:lineRule="auto"/>
                      </w:pPr>
                      <w:r>
                        <w:rPr>
                          <w:rFonts w:cs="Arial Unicode MS" w:hint="cs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                            </w:t>
      </w:r>
    </w:p>
    <w:p w14:paraId="2339457F" w14:textId="77777777" w:rsidR="00E522BF" w:rsidRDefault="00E522BF" w:rsidP="00E06038">
      <w:pPr>
        <w:jc w:val="right"/>
        <w:rPr>
          <w:rFonts w:ascii="Preeti" w:hAnsi="Preeti" w:cs="Kalimati"/>
          <w:b/>
          <w:bCs/>
          <w:sz w:val="44"/>
          <w:szCs w:val="24"/>
        </w:rPr>
      </w:pPr>
    </w:p>
    <w:p w14:paraId="672BED0E" w14:textId="77777777" w:rsidR="00E522BF" w:rsidRDefault="00E522BF" w:rsidP="00E06038">
      <w:pPr>
        <w:jc w:val="right"/>
        <w:rPr>
          <w:rFonts w:ascii="Preeti" w:hAnsi="Preeti" w:cs="Kalimati"/>
          <w:b/>
          <w:bCs/>
          <w:sz w:val="44"/>
          <w:szCs w:val="24"/>
        </w:rPr>
      </w:pPr>
    </w:p>
    <w:p w14:paraId="1B321CB6" w14:textId="77777777" w:rsidR="00E522BF" w:rsidRDefault="00E522BF" w:rsidP="00E06038">
      <w:pPr>
        <w:jc w:val="right"/>
        <w:rPr>
          <w:rFonts w:ascii="Preeti" w:hAnsi="Preeti" w:cs="Kalimati"/>
          <w:b/>
          <w:bCs/>
          <w:sz w:val="44"/>
          <w:szCs w:val="24"/>
        </w:rPr>
      </w:pPr>
    </w:p>
    <w:p w14:paraId="6C8437CC" w14:textId="47EB5E2B"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E522BF">
        <w:rPr>
          <w:rFonts w:ascii="Preeti" w:hAnsi="Preeti" w:cs="Kalimati" w:hint="cs"/>
          <w:b/>
          <w:bCs/>
          <w:sz w:val="44"/>
          <w:szCs w:val="24"/>
          <w:cs/>
        </w:rPr>
        <w:t>मिति २०७</w:t>
      </w:r>
      <w:r w:rsidR="00F44D2C">
        <w:rPr>
          <w:rFonts w:ascii="Preeti" w:hAnsi="Preeti" w:cs="Kalimati" w:hint="cs"/>
          <w:b/>
          <w:bCs/>
          <w:sz w:val="44"/>
          <w:szCs w:val="24"/>
          <w:cs/>
        </w:rPr>
        <w:t>९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14:paraId="275D8A77" w14:textId="77777777" w:rsidR="00E522BF" w:rsidRDefault="000B5BFD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E522BF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1789DA" wp14:editId="18106D1B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CAB7C"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vICgIAABYEAAAOAAAAZHJzL2Uyb0RvYy54bWysU8tu2zAQvBfoPxC815IMu0kEy0Hg1EWB&#10;tCmQ9gPWFCURpbjskrbsfn1XtOO4j1NRHggulxzOzg4Xt/veip2mYNBVspjkUminsDaureTXL+s3&#10;11KECK4Gi05X8qCDvF2+frUYfKmn2KGtNQkGcaEcfCW7GH2ZZUF1uocwQa8dJxukHiKH1GY1wcDo&#10;vc2mef42G5BqT6h0CLx7f0zKZcJvGq3iY9MEHYWtJHOLaaY0b8Y5Wy6gbAl8Z9SJBvwDix6M40fP&#10;UPcQQWzJ/AHVG0UYsIkThX2GTWOUTjVwNUX+WzVPHXidamFxgj/LFP4frPq0e/KfaaQe/AOqb0E4&#10;XHXgWn1HhEOnoebnilGobPChPF8Yg8BXxWb4iDW3FrYRkwb7hvoRkKsT+yT14Sy13keheLPIi5vi&#10;ai6F4txNMZvlqRcZlM+3PYX4XmMvxkUliVuZ0GH3EOLIBsrnI4k9WlOvjbUpoHazsiR2wG1fp5EK&#10;4CIvj1knBn59Pp0n5F9y4RIiT+NvEL2J7F9r+kpenw9BOcr2ztXJXRGMPa6ZsnUnHUfpRpeGcoP1&#10;gWUkPJqTPxMvOqQfUgxszEqG71sgLYX94LgVSSx2cgpm86sp25ouM5vLDDjFUJWMUhyXq3h0/9aT&#10;aTt+qUi1O7zj9jUmKfvC6kSWzZcEP32U0d2XcTr18p2XPwEAAP//AwBQSwMEFAAGAAgAAAAhABPM&#10;ppnfAAAACgEAAA8AAABkcnMvZG93bnJldi54bWxMj0FPg0AQhe8m/ofNmHizS6tFQJbGaNrEY0sv&#10;3gZ2BZSdJezSor/e6UmP897Lm+/lm9n24mRG3zlSsFxEIAzVTnfUKDiW27sEhA9IGntHRsG38bAp&#10;rq9yzLQ7096cDqERXEI+QwVtCEMmpa9bY9Ev3GCIvQ83Wgx8jo3UI5653PZyFUWxtNgRf2hxMC+t&#10;qb8Ok1VQdasj/uzLXWTT7X14m8vP6f1Vqdub+fkJRDBz+AvDBZ/RoWCmyk2kvegVJMuUtwQ2HmIQ&#10;HEgf0zWIioV1EoMscvl/QvELAAD//wMAUEsBAi0AFAAGAAgAAAAhALaDOJL+AAAA4QEAABMAAAAA&#10;AAAAAAAAAAAAAAAAAFtDb250ZW50X1R5cGVzXS54bWxQSwECLQAUAAYACAAAACEAOP0h/9YAAACU&#10;AQAACwAAAAAAAAAAAAAAAAAvAQAAX3JlbHMvLnJlbHNQSwECLQAUAAYACAAAACEAedxLyAoCAAAW&#10;BAAADgAAAAAAAAAAAAAAAAAuAgAAZHJzL2Uyb0RvYy54bWxQSwECLQAUAAYACAAAACEAE8ymmd8A&#10;AAAKAQAADwAAAAAAAAAAAAAAAABkBAAAZHJzL2Rvd25yZXYueG1sUEsFBgAAAAAEAAQA8wAAAHAF&#10;AAAAAA==&#10;"/>
            </w:pict>
          </mc:Fallback>
        </mc:AlternateContent>
      </w:r>
      <w:r w:rsidR="00E522BF">
        <w:rPr>
          <w:rFonts w:ascii="Preeti" w:hAnsi="Preeti" w:cs="Kalimati" w:hint="cs"/>
          <w:sz w:val="24"/>
          <w:szCs w:val="24"/>
          <w:cs/>
        </w:rPr>
        <w:t>श्रीमान केन्द्र प्रमुखज्यू</w:t>
      </w:r>
    </w:p>
    <w:p w14:paraId="4A95CCB9" w14:textId="77777777" w:rsidR="00066EFA" w:rsidRPr="00E522BF" w:rsidRDefault="00E522BF" w:rsidP="00E522BF">
      <w:pPr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भेटेरिनरी अस्पताल तथा पशु सेवा विज्ञ केन्द्र मनाङ</w:t>
      </w:r>
      <w:r w:rsidR="00066EFA" w:rsidRPr="00E522BF">
        <w:rPr>
          <w:rFonts w:ascii="PCS NEPALI" w:hAnsi="PCS NEPALI" w:cs="Kalimati"/>
          <w:sz w:val="24"/>
          <w:szCs w:val="24"/>
          <w:lang w:bidi="hi-IN"/>
        </w:rPr>
        <w:t xml:space="preserve"> </w:t>
      </w:r>
    </w:p>
    <w:p w14:paraId="6FDBB8B6" w14:textId="77777777" w:rsidR="00066EFA" w:rsidRPr="00E522BF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5B4A0059" w14:textId="77777777" w:rsidR="00066EFA" w:rsidRPr="00E522BF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40FC3544" w14:textId="77777777" w:rsidR="003433E6" w:rsidRDefault="003433E6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</w:rPr>
      </w:pPr>
    </w:p>
    <w:p w14:paraId="269450DD" w14:textId="77777777" w:rsidR="003433E6" w:rsidRDefault="003433E6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</w:rPr>
      </w:pPr>
    </w:p>
    <w:p w14:paraId="22EEFBFD" w14:textId="6148DBFA" w:rsidR="00066EFA" w:rsidRPr="00E522BF" w:rsidRDefault="00E06038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  <w:lang w:val="en-GB"/>
        </w:rPr>
      </w:pPr>
      <w:r w:rsidRPr="00E522BF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E522BF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223E51" w:rsidRPr="00E522BF">
        <w:rPr>
          <w:rFonts w:ascii="Preeti" w:hAnsi="Preeti" w:cs="Kalimati" w:hint="cs"/>
          <w:sz w:val="24"/>
          <w:szCs w:val="24"/>
          <w:cs/>
        </w:rPr>
        <w:t xml:space="preserve">- </w:t>
      </w:r>
      <w:r w:rsidRPr="00E522BF">
        <w:rPr>
          <w:rFonts w:ascii="Preeti" w:hAnsi="Preeti" w:cs="Kalimati" w:hint="cs"/>
          <w:sz w:val="24"/>
          <w:szCs w:val="24"/>
          <w:cs/>
        </w:rPr>
        <w:t>साना व्यवसायिक</w:t>
      </w:r>
      <w:r w:rsidR="00E522BF">
        <w:rPr>
          <w:rFonts w:ascii="Preeti" w:hAnsi="Preeti" w:cs="Kalimati" w:hint="cs"/>
          <w:sz w:val="24"/>
          <w:szCs w:val="24"/>
          <w:cs/>
        </w:rPr>
        <w:t xml:space="preserve"> फार्म </w:t>
      </w:r>
      <w:r w:rsidR="00D41ABC">
        <w:rPr>
          <w:rFonts w:ascii="Preeti" w:hAnsi="Preeti" w:cs="Kalimati" w:hint="cs"/>
          <w:sz w:val="24"/>
          <w:szCs w:val="24"/>
          <w:cs/>
        </w:rPr>
        <w:t>स्थापना।विस्तारका</w:t>
      </w:r>
      <w:r w:rsidR="00E522BF">
        <w:rPr>
          <w:rFonts w:ascii="Preeti" w:hAnsi="Preeti" w:cs="Kalimati" w:hint="cs"/>
          <w:sz w:val="24"/>
          <w:szCs w:val="24"/>
          <w:cs/>
        </w:rPr>
        <w:t xml:space="preserve"> लागि अनुदान पाउं ।</w:t>
      </w:r>
    </w:p>
    <w:p w14:paraId="4545DA3F" w14:textId="77777777" w:rsidR="00066EFA" w:rsidRPr="00E522BF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23D28BB7" w14:textId="6C0DB158" w:rsidR="00F564D3" w:rsidRPr="00E522BF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E522BF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3433E6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तहां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 xml:space="preserve"> भेटेरिनरी अस्पताल</w:t>
      </w:r>
      <w:r w:rsidR="003433E6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</w:t>
      </w:r>
      <w:r w:rsidR="00E522BF">
        <w:rPr>
          <w:rFonts w:ascii="Preeti" w:eastAsia="Calibri" w:hAnsi="Preeti" w:cs="Kalimati" w:hint="cs"/>
          <w:sz w:val="24"/>
          <w:szCs w:val="24"/>
          <w:cs/>
        </w:rPr>
        <w:t>मनाङबाट मिति २०७</w:t>
      </w:r>
      <w:r w:rsidR="00464FD6">
        <w:rPr>
          <w:rFonts w:ascii="Preeti" w:eastAsia="Calibri" w:hAnsi="Preeti" w:cs="Kalimati" w:hint="cs"/>
          <w:sz w:val="24"/>
          <w:szCs w:val="24"/>
          <w:cs/>
        </w:rPr>
        <w:t>९</w:t>
      </w:r>
      <w:r w:rsidR="00E522BF">
        <w:rPr>
          <w:rFonts w:ascii="Preeti" w:eastAsia="Calibri" w:hAnsi="Preeti" w:cs="Kalimati" w:hint="cs"/>
          <w:sz w:val="24"/>
          <w:szCs w:val="24"/>
          <w:cs/>
        </w:rPr>
        <w:t>/०५/</w:t>
      </w:r>
      <w:r w:rsidR="00464FD6">
        <w:rPr>
          <w:rFonts w:ascii="Preeti" w:eastAsia="Calibri" w:hAnsi="Preeti" w:cs="Kalimati" w:hint="cs"/>
          <w:sz w:val="24"/>
          <w:szCs w:val="24"/>
          <w:cs/>
        </w:rPr>
        <w:t>२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 xml:space="preserve"> मा प्रकाशित स</w:t>
      </w:r>
      <w:r w:rsidR="00685123" w:rsidRPr="00E522BF">
        <w:rPr>
          <w:rFonts w:ascii="Preeti" w:eastAsia="Calibri" w:hAnsi="Preeti" w:cs="Kalimati"/>
          <w:sz w:val="24"/>
          <w:szCs w:val="24"/>
        </w:rPr>
        <w:t>"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 xml:space="preserve">चना बमोजिम </w:t>
      </w:r>
      <w:r w:rsidR="003433E6">
        <w:rPr>
          <w:rFonts w:ascii="Preeti" w:eastAsia="Calibri" w:hAnsi="Preeti" w:cs="Kalimati" w:hint="cs"/>
          <w:sz w:val="24"/>
          <w:szCs w:val="24"/>
          <w:cs/>
        </w:rPr>
        <w:t>यस निबेदन।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फार्म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3433E6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गण्डक</w:t>
      </w:r>
      <w:r w:rsidR="001829F4">
        <w:rPr>
          <w:rFonts w:ascii="Preeti" w:eastAsia="Calibri" w:hAnsi="Preeti" w:cs="Kalimati" w:hint="cs"/>
          <w:sz w:val="24"/>
          <w:szCs w:val="24"/>
          <w:cs/>
        </w:rPr>
        <w:t xml:space="preserve">ी प्रदेश </w:t>
      </w:r>
      <w:r w:rsidR="003433E6">
        <w:rPr>
          <w:rFonts w:ascii="Preeti" w:eastAsia="Calibri" w:hAnsi="Preeti" w:cs="Kalimati" w:hint="cs"/>
          <w:sz w:val="24"/>
          <w:szCs w:val="24"/>
          <w:cs/>
        </w:rPr>
        <w:t xml:space="preserve">मनाङ </w:t>
      </w:r>
      <w:r w:rsidR="001829F4">
        <w:rPr>
          <w:rFonts w:ascii="Preeti" w:eastAsia="Calibri" w:hAnsi="Preeti" w:cs="Kalimati" w:hint="cs"/>
          <w:sz w:val="24"/>
          <w:szCs w:val="24"/>
          <w:cs/>
        </w:rPr>
        <w:t>जिल्ला</w:t>
      </w:r>
      <w:r w:rsidR="001829F4" w:rsidRPr="00E522BF">
        <w:rPr>
          <w:rFonts w:ascii="Preeti" w:eastAsia="Calibri" w:hAnsi="Preeti" w:cs="Kalimati" w:hint="cs"/>
          <w:sz w:val="24"/>
          <w:szCs w:val="24"/>
          <w:cs/>
        </w:rPr>
        <w:t>......................</w:t>
      </w:r>
      <w:r w:rsidR="001829F4">
        <w:rPr>
          <w:rFonts w:ascii="Preeti" w:eastAsia="Calibri" w:hAnsi="Preeti" w:cs="Kalimati" w:hint="cs"/>
          <w:sz w:val="24"/>
          <w:szCs w:val="24"/>
          <w:cs/>
        </w:rPr>
        <w:t xml:space="preserve">     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>गाउँपालिका.........व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................................................कार्यक्रमको लागि अनुदान सहयोग उप</w:t>
      </w:r>
      <w:r w:rsidR="003433E6">
        <w:rPr>
          <w:rFonts w:ascii="Preeti" w:eastAsia="Calibri" w:hAnsi="Preeti" w:cs="Kalimati" w:hint="cs"/>
          <w:sz w:val="24"/>
          <w:szCs w:val="24"/>
          <w:cs/>
        </w:rPr>
        <w:t>लब्ध गराईदिनु हुन अनुरोध गर्दछु।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गर्दछौ</w:t>
      </w:r>
      <w:r w:rsidR="003433E6">
        <w:rPr>
          <w:rFonts w:ascii="Preeti" w:eastAsia="Calibri" w:hAnsi="Preeti" w:cs="Kalimati" w:hint="cs"/>
          <w:sz w:val="24"/>
          <w:szCs w:val="24"/>
          <w:cs/>
        </w:rPr>
        <w:t>ं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 xml:space="preserve"> । </w:t>
      </w:r>
    </w:p>
    <w:p w14:paraId="5F46A360" w14:textId="77777777" w:rsidR="00066EFA" w:rsidRPr="00E522BF" w:rsidRDefault="00066EFA" w:rsidP="00223E51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E522BF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E522BF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E522BF">
        <w:rPr>
          <w:rFonts w:ascii="Preeti" w:hAnsi="Preeti" w:cs="Kalimati"/>
          <w:sz w:val="24"/>
          <w:szCs w:val="24"/>
          <w:lang w:bidi="hi-IN"/>
        </w:rPr>
        <w:t>M</w:t>
      </w:r>
      <w:r w:rsidR="00F564D3" w:rsidRPr="00E522BF">
        <w:rPr>
          <w:rFonts w:ascii="Preeti" w:hAnsi="Preeti" w:cs="Kalimati" w:hint="cs"/>
          <w:sz w:val="24"/>
          <w:szCs w:val="24"/>
          <w:cs/>
        </w:rPr>
        <w:t>-</w:t>
      </w:r>
    </w:p>
    <w:p w14:paraId="33F6870C" w14:textId="77777777" w:rsidR="00BA3F9C" w:rsidRPr="00D538F4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Pr="00D538F4">
        <w:rPr>
          <w:rFonts w:ascii="Nirmala UI" w:hAnsi="Nirmala UI" w:cs="Kalimati" w:hint="cs"/>
          <w:sz w:val="20"/>
          <w:cs/>
          <w:lang w:bidi="hi-IN"/>
        </w:rPr>
        <w:t>।</w:t>
      </w:r>
    </w:p>
    <w:p w14:paraId="13A7A3CA" w14:textId="77777777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नेपाली नागरिकताको प्रतिलिपि । </w:t>
      </w:r>
    </w:p>
    <w:p w14:paraId="21433A5A" w14:textId="77777777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>VAT</w:t>
      </w:r>
      <w:r>
        <w:rPr>
          <w:rFonts w:cs="Kalimati" w:hint="cs"/>
          <w:sz w:val="20"/>
          <w:cs/>
        </w:rPr>
        <w:t xml:space="preserve"> को</w:t>
      </w:r>
      <w:r>
        <w:rPr>
          <w:rFonts w:cs="Kalimati"/>
          <w:sz w:val="20"/>
        </w:rPr>
        <w:t xml:space="preserve"> </w:t>
      </w:r>
      <w:r w:rsidRPr="00D538F4">
        <w:rPr>
          <w:rFonts w:cs="Kalimati"/>
          <w:sz w:val="20"/>
        </w:rPr>
        <w:t xml:space="preserve">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प्रतिलिपि।</w:t>
      </w:r>
    </w:p>
    <w:p w14:paraId="2B224A7D" w14:textId="77777777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  <w:r>
        <w:rPr>
          <w:rFonts w:cs="Kalimati" w:hint="cs"/>
          <w:sz w:val="20"/>
          <w:cs/>
          <w:lang w:bidi="hi-IN"/>
        </w:rPr>
        <w:t xml:space="preserve"> </w:t>
      </w:r>
    </w:p>
    <w:p w14:paraId="5D90754D" w14:textId="5822A95F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</w:t>
      </w:r>
      <w:r>
        <w:rPr>
          <w:rFonts w:cs="Kalimati" w:hint="cs"/>
          <w:sz w:val="20"/>
          <w:cs/>
        </w:rPr>
        <w:t>।</w:t>
      </w:r>
      <w:r w:rsidR="00464FD6">
        <w:rPr>
          <w:rFonts w:cs="Kalimati" w:hint="cs"/>
          <w:sz w:val="20"/>
          <w:cs/>
        </w:rPr>
        <w:t>समूह।समि</w:t>
      </w:r>
      <w:r>
        <w:rPr>
          <w:rFonts w:cs="Kalimati" w:hint="cs"/>
          <w:sz w:val="20"/>
          <w:cs/>
        </w:rPr>
        <w:t>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स</w:t>
      </w:r>
      <w:r w:rsidRPr="006E775B">
        <w:rPr>
          <w:rFonts w:cs="Kalimati" w:hint="cs"/>
          <w:sz w:val="20"/>
          <w:cs/>
        </w:rPr>
        <w:t>ं</w:t>
      </w:r>
      <w:r w:rsidRPr="006E775B">
        <w:rPr>
          <w:rFonts w:cs="Kalimati" w:hint="cs"/>
          <w:sz w:val="20"/>
          <w:cs/>
          <w:lang w:bidi="hi-IN"/>
        </w:rPr>
        <w:t>स्था संञ्चालक समितिको बैठक निर्णयको प्रतिलिपि ।</w:t>
      </w:r>
    </w:p>
    <w:p w14:paraId="09F0E74A" w14:textId="77777777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14:paraId="79E5ACF7" w14:textId="4D1B4435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</w:t>
      </w:r>
      <w:r w:rsidR="00464FD6">
        <w:rPr>
          <w:rFonts w:cs="Kalimati" w:hint="cs"/>
          <w:sz w:val="20"/>
          <w:cs/>
        </w:rPr>
        <w:t>न्धित</w:t>
      </w:r>
      <w:r w:rsidRPr="006E775B">
        <w:rPr>
          <w:rFonts w:cs="Kalimati" w:hint="cs"/>
          <w:sz w:val="20"/>
          <w:cs/>
          <w:lang w:bidi="hi-IN"/>
        </w:rPr>
        <w:t xml:space="preserve">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</w:t>
      </w:r>
      <w:r w:rsidR="00464FD6">
        <w:rPr>
          <w:rFonts w:cs="Kalimati" w:hint="cs"/>
          <w:sz w:val="20"/>
          <w:cs/>
        </w:rPr>
        <w:t>रिस</w:t>
      </w:r>
      <w:r w:rsidRPr="006E775B">
        <w:rPr>
          <w:rFonts w:cs="Kalimati" w:hint="cs"/>
          <w:sz w:val="20"/>
          <w:cs/>
          <w:lang w:bidi="hi-IN"/>
        </w:rPr>
        <w:t xml:space="preserve"> पत्र ।</w:t>
      </w:r>
    </w:p>
    <w:p w14:paraId="7B296A93" w14:textId="77777777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14:paraId="7EEA8A80" w14:textId="37F812C8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</w:t>
      </w:r>
      <w:r w:rsidR="00464FD6">
        <w:rPr>
          <w:rFonts w:cs="Kalimati" w:hint="cs"/>
          <w:sz w:val="20"/>
          <w:cs/>
        </w:rPr>
        <w:t>न्धित</w:t>
      </w:r>
      <w:r w:rsidRPr="006E775B">
        <w:rPr>
          <w:rFonts w:cs="Kalimati" w:hint="cs"/>
          <w:sz w:val="20"/>
          <w:cs/>
          <w:lang w:bidi="hi-IN"/>
        </w:rPr>
        <w:t xml:space="preserve"> स्था</w:t>
      </w:r>
      <w:r w:rsidR="00464FD6">
        <w:rPr>
          <w:rFonts w:cs="Kalimati" w:hint="cs"/>
          <w:sz w:val="20"/>
          <w:cs/>
        </w:rPr>
        <w:t>नीइ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 xml:space="preserve">तहको वडामा कृषक बर्गिकरण </w:t>
      </w:r>
      <w:r w:rsidR="00464FD6">
        <w:rPr>
          <w:rFonts w:cs="Kalimati" w:hint="cs"/>
          <w:sz w:val="20"/>
          <w:cs/>
        </w:rPr>
        <w:t>फाराम भरि सूचिकृत</w:t>
      </w:r>
      <w:r w:rsidRPr="006E775B">
        <w:rPr>
          <w:rFonts w:cs="Kalimati" w:hint="cs"/>
          <w:sz w:val="20"/>
          <w:cs/>
          <w:lang w:bidi="hi-IN"/>
        </w:rPr>
        <w:t xml:space="preserve"> भएको प्रमाणको प्रति</w:t>
      </w:r>
      <w:r w:rsidR="00464FD6">
        <w:rPr>
          <w:rFonts w:cs="Kalimati" w:hint="cs"/>
          <w:sz w:val="20"/>
          <w:cs/>
        </w:rPr>
        <w:t>लिपि</w:t>
      </w:r>
      <w:r w:rsidRPr="006E775B">
        <w:rPr>
          <w:rFonts w:cs="Kalimati" w:hint="cs"/>
          <w:sz w:val="20"/>
          <w:cs/>
          <w:lang w:bidi="hi-IN"/>
        </w:rPr>
        <w:t>।</w:t>
      </w:r>
    </w:p>
    <w:p w14:paraId="06D04F82" w14:textId="77777777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>भए न्य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 xml:space="preserve">नतम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14:paraId="0086DD36" w14:textId="77777777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</w:rPr>
        <w:t xml:space="preserve"> वैदेशिक रोजगारीवाट फर्केको भए पासपोर्टको प्रतिलिपि । </w:t>
      </w:r>
    </w:p>
    <w:p w14:paraId="50E10FD2" w14:textId="77777777"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अघिल्लो दुइ आर्थिक वर्षमा कुनै सरकारी निकायवाट अनुदान नलिएको स्वघोषणा पत्र ।</w:t>
      </w:r>
    </w:p>
    <w:p w14:paraId="6528D5C3" w14:textId="77777777" w:rsidR="00F564D3" w:rsidRPr="00E522BF" w:rsidRDefault="00F564D3" w:rsidP="00F564D3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6A9D8369" w14:textId="77777777" w:rsidR="00F564D3" w:rsidRPr="00E522BF" w:rsidRDefault="00BA3F9C" w:rsidP="00F564D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E522BF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36507E" wp14:editId="43BAC7A4">
                <wp:simplePos x="0" y="0"/>
                <wp:positionH relativeFrom="column">
                  <wp:posOffset>3846195</wp:posOffset>
                </wp:positionH>
                <wp:positionV relativeFrom="paragraph">
                  <wp:posOffset>125730</wp:posOffset>
                </wp:positionV>
                <wp:extent cx="2377440" cy="203835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624AB" w14:textId="77777777" w:rsidR="00685123" w:rsidRDefault="0068512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7F9924E" w14:textId="77777777" w:rsidR="00F564D3" w:rsidRPr="00862D9D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proofErr w:type="spellStart"/>
                            <w:proofErr w:type="gramStart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</w:t>
                            </w:r>
                            <w:proofErr w:type="spell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  <w:proofErr w:type="spellStart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bssf</w:t>
                            </w:r>
                            <w:proofErr w:type="spellEnd"/>
                            <w:proofErr w:type="gram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</w:p>
                          <w:p w14:paraId="4C6EA08A" w14:textId="77777777"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14:paraId="4B119EAE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x:tfIf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7E015D29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14:paraId="155FF9F0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7]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ufgf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1E043266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jfOn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220E2E1A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150B5405" w14:textId="77777777"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507E" id="Text Box 11" o:spid="_x0000_s1028" type="#_x0000_t202" style="position:absolute;margin-left:302.85pt;margin-top:9.9pt;width:187.2pt;height:160.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/v5AEAAKkDAAAOAAAAZHJzL2Uyb0RvYy54bWysU1Fv0zAQfkfiP1h+p0nTjo6o6TQ2DSGN&#10;gTT2AxzHbiwSnzm7Tcqv5+x0XWFviBfLvrO/+77vzuurse/YXqE3YCs+n+WcKSuhMXZb8afvd+8u&#10;OfNB2EZ0YFXFD8rzq83bN+vBlaqAFrpGISMQ68vBVbwNwZVZ5mWreuFn4JSlpAbsRaAjbrMGxUDo&#10;fZcVef4+GwAbhyCV9xS9nZJ8k/C1VjJ81dqrwLqKE7eQVkxrHddssxblFoVrjTzSEP/AohfGUtET&#10;1K0Igu3QvILqjUTwoMNMQp+B1kaqpIHUzPO/1Dy2wqmkhczx7mST/3+w8mH/6L4hC+NHGKmBSYR3&#10;9yB/eGbhphV2q64RYWiVaKjwPFqWDc6Xx6fRal/6CFIPX6ChJotdgAQ0auyjK6STETo14HAyXY2B&#10;SQoWi9VquaSUpFyRLy4XF6ktmSifnzv04ZOCnsVNxZG6muDF/t6HSEeUz1diNQt3putSZzv7R4Au&#10;xkiiHxlP3MNYj8w0VD1qi2pqaA6kB2GaF5pv2rSAvzgbaFYq7n/uBCrOus+WPPkwTwJCOiwvVgWp&#10;wfNMfZ4RVhJUxQNn0/YmTAO5c2i2LVWaumDhmnzUJil8YXWkT/OQhB9nNw7c+Tndevlhm98AAAD/&#10;/wMAUEsDBBQABgAIAAAAIQAQxYfA4AAAAAoBAAAPAAAAZHJzL2Rvd25yZXYueG1sTI/LTsMwEEX3&#10;SPyDNUjsqF1o2jSNUyFUFkgsSil713YeJR5HsZMGvp5hBcvRPbpzbr6dXMtG24fGo4T5TACzqL1p&#10;sJJwfH++S4GFqNCo1qOV8GUDbIvrq1xlxl/wzY6HWDEqwZApCXWMXcZ50LV1Ksx8Z5Gy0vdORTr7&#10;ipteXajctfxeiCV3qkH6UKvOPtVWfx4GJ6F8+Vi510W5O+6G5Ps8JnraV1rK25vpcQMs2in+wfCr&#10;T+pQkNPJD2gCayUsRbIilII1TSBgnYo5sJOEh4VIgRc5/z+h+AEAAP//AwBQSwECLQAUAAYACAAA&#10;ACEAtoM4kv4AAADhAQAAEwAAAAAAAAAAAAAAAAAAAAAAW0NvbnRlbnRfVHlwZXNdLnhtbFBLAQIt&#10;ABQABgAIAAAAIQA4/SH/1gAAAJQBAAALAAAAAAAAAAAAAAAAAC8BAABfcmVscy8ucmVsc1BLAQIt&#10;ABQABgAIAAAAIQAFbU/v5AEAAKkDAAAOAAAAAAAAAAAAAAAAAC4CAABkcnMvZTJvRG9jLnhtbFBL&#10;AQItABQABgAIAAAAIQAQxYfA4AAAAAoBAAAPAAAAAAAAAAAAAAAAAD4EAABkcnMvZG93bnJldi54&#10;bWxQSwUGAAAAAAQABADzAAAASwUAAAAA&#10;" filled="f" stroked="f">
                <v:textbox>
                  <w:txbxContent>
                    <w:p w14:paraId="324624AB" w14:textId="77777777" w:rsidR="00685123" w:rsidRDefault="0068512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</w:rPr>
                      </w:pPr>
                    </w:p>
                    <w:p w14:paraId="47F9924E" w14:textId="77777777" w:rsidR="00F564D3" w:rsidRPr="00862D9D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proofErr w:type="spellStart"/>
                      <w:proofErr w:type="gramStart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</w:t>
                      </w:r>
                      <w:proofErr w:type="spell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  <w:proofErr w:type="spellStart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bssf</w:t>
                      </w:r>
                      <w:proofErr w:type="spellEnd"/>
                      <w:proofErr w:type="gram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</w:p>
                    <w:p w14:paraId="4C6EA08A" w14:textId="77777777"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14:paraId="4B119EAE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x:tfIf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7E015D29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14:paraId="155FF9F0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7]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ufgf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1E043266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]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jfOn</w:t>
                      </w:r>
                      <w:proofErr w:type="spellEnd"/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220E2E1A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150B5405" w14:textId="77777777"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37C750BA" w14:textId="77777777" w:rsidR="00F564D3" w:rsidRPr="00E522BF" w:rsidRDefault="00F564D3" w:rsidP="00F564D3">
      <w:pPr>
        <w:spacing w:after="0"/>
        <w:rPr>
          <w:rFonts w:ascii="Preeti" w:hAnsi="Preeti" w:cs="Kalimati"/>
          <w:b/>
          <w:bCs/>
          <w:sz w:val="24"/>
          <w:szCs w:val="24"/>
        </w:rPr>
      </w:pPr>
    </w:p>
    <w:p w14:paraId="7470B387" w14:textId="77777777" w:rsidR="00F564D3" w:rsidRPr="00E522BF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14:paraId="22A43895" w14:textId="77777777" w:rsidR="00F564D3" w:rsidRPr="00E522BF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14:paraId="111B6D65" w14:textId="77777777" w:rsidR="00F564D3" w:rsidRPr="00E522BF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14:paraId="6440772F" w14:textId="77777777" w:rsidR="00F564D3" w:rsidRPr="00E522BF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14:paraId="18292875" w14:textId="77777777" w:rsidR="00F564D3" w:rsidRPr="00E522BF" w:rsidRDefault="00F564D3" w:rsidP="00F564D3">
      <w:pPr>
        <w:spacing w:after="0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14:paraId="7E01D6EF" w14:textId="77777777" w:rsidR="00F564D3" w:rsidRPr="00E522BF" w:rsidRDefault="00F564D3" w:rsidP="00F564D3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279F8523" w14:textId="77777777" w:rsidR="00066EFA" w:rsidRPr="00E522BF" w:rsidRDefault="00066EFA" w:rsidP="005229D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2DC3625D" w14:textId="77777777" w:rsidR="00BA3F9C" w:rsidRDefault="00BA3F9C" w:rsidP="00C730A2">
      <w:pPr>
        <w:jc w:val="center"/>
        <w:rPr>
          <w:rFonts w:cs="Kalimati"/>
          <w:b/>
          <w:bCs/>
          <w:sz w:val="24"/>
          <w:szCs w:val="24"/>
          <w:u w:val="single"/>
        </w:rPr>
      </w:pPr>
    </w:p>
    <w:p w14:paraId="3BA14AAC" w14:textId="77777777" w:rsidR="00C730A2" w:rsidRPr="00E522BF" w:rsidRDefault="00C730A2" w:rsidP="00C730A2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E522BF">
        <w:rPr>
          <w:rFonts w:cs="Kalimati" w:hint="cs"/>
          <w:b/>
          <w:bCs/>
          <w:sz w:val="24"/>
          <w:szCs w:val="24"/>
          <w:u w:val="single"/>
          <w:cs/>
        </w:rPr>
        <w:lastRenderedPageBreak/>
        <w:t>प्रतिबद्धता पत्र</w:t>
      </w:r>
    </w:p>
    <w:p w14:paraId="35BA8DDD" w14:textId="5D4C2F32" w:rsidR="00C730A2" w:rsidRPr="00E522BF" w:rsidRDefault="00C730A2" w:rsidP="00C730A2">
      <w:pPr>
        <w:jc w:val="both"/>
        <w:rPr>
          <w:rFonts w:cs="Kalimati"/>
          <w:sz w:val="24"/>
          <w:szCs w:val="24"/>
        </w:rPr>
      </w:pPr>
      <w:r w:rsidRPr="00E522BF">
        <w:rPr>
          <w:rFonts w:cs="Kalimati" w:hint="cs"/>
          <w:sz w:val="24"/>
          <w:szCs w:val="24"/>
          <w:cs/>
        </w:rPr>
        <w:t xml:space="preserve">भेटेरिनरी अस्पताल तथा </w:t>
      </w:r>
      <w:r w:rsidR="003433E6">
        <w:rPr>
          <w:rFonts w:cs="Kalimati" w:hint="cs"/>
          <w:sz w:val="24"/>
          <w:szCs w:val="24"/>
          <w:cs/>
        </w:rPr>
        <w:t>पशु सेवा विज्ञ केन्द्र मनाङको मिति २०७</w:t>
      </w:r>
      <w:r w:rsidR="00464FD6">
        <w:rPr>
          <w:rFonts w:cs="Kalimati" w:hint="cs"/>
          <w:sz w:val="24"/>
          <w:szCs w:val="24"/>
          <w:cs/>
        </w:rPr>
        <w:t>९</w:t>
      </w:r>
      <w:r w:rsidR="003433E6">
        <w:rPr>
          <w:rFonts w:cs="Kalimati" w:hint="cs"/>
          <w:sz w:val="24"/>
          <w:szCs w:val="24"/>
          <w:cs/>
        </w:rPr>
        <w:t>/०५/</w:t>
      </w:r>
      <w:r w:rsidR="00464FD6">
        <w:rPr>
          <w:rFonts w:cs="Kalimati" w:hint="cs"/>
          <w:sz w:val="24"/>
          <w:szCs w:val="24"/>
          <w:cs/>
        </w:rPr>
        <w:t>२</w:t>
      </w:r>
      <w:r w:rsidR="003433E6">
        <w:rPr>
          <w:rFonts w:cs="Kalimati" w:hint="cs"/>
          <w:sz w:val="24"/>
          <w:szCs w:val="24"/>
          <w:cs/>
        </w:rPr>
        <w:t xml:space="preserve"> गते लमजुङ</w:t>
      </w:r>
      <w:r w:rsidR="009A2D5E" w:rsidRPr="00E522BF">
        <w:rPr>
          <w:rFonts w:cs="Kalimati" w:hint="cs"/>
          <w:sz w:val="24"/>
          <w:szCs w:val="24"/>
          <w:cs/>
        </w:rPr>
        <w:t xml:space="preserve"> </w:t>
      </w:r>
      <w:r w:rsidR="0018420C">
        <w:rPr>
          <w:rFonts w:cs="Kalimati" w:hint="cs"/>
          <w:sz w:val="24"/>
          <w:szCs w:val="24"/>
          <w:cs/>
        </w:rPr>
        <w:t xml:space="preserve">दर्पण </w:t>
      </w:r>
      <w:r w:rsidR="009A2D5E" w:rsidRPr="00E522BF">
        <w:rPr>
          <w:rFonts w:cs="Kalimati" w:hint="cs"/>
          <w:sz w:val="24"/>
          <w:szCs w:val="24"/>
          <w:cs/>
        </w:rPr>
        <w:t xml:space="preserve">दैनिक पत्रिकामा </w:t>
      </w:r>
      <w:r w:rsidRPr="00E522BF">
        <w:rPr>
          <w:rFonts w:cs="Kalimati" w:hint="cs"/>
          <w:sz w:val="24"/>
          <w:szCs w:val="24"/>
          <w:cs/>
        </w:rPr>
        <w:t>प्रकाशित सूचना अनुसार साना</w:t>
      </w:r>
      <w:r w:rsidR="00E03193">
        <w:rPr>
          <w:rFonts w:cs="Kalimati" w:hint="cs"/>
          <w:sz w:val="24"/>
          <w:szCs w:val="24"/>
          <w:cs/>
        </w:rPr>
        <w:t xml:space="preserve"> </w:t>
      </w:r>
      <w:r w:rsidRPr="00E522BF">
        <w:rPr>
          <w:rFonts w:cs="Kalimati" w:hint="cs"/>
          <w:sz w:val="24"/>
          <w:szCs w:val="24"/>
          <w:cs/>
        </w:rPr>
        <w:t>व्यवसायिक फ</w:t>
      </w:r>
      <w:r w:rsidR="009A2D5E" w:rsidRPr="00E522BF">
        <w:rPr>
          <w:rFonts w:cs="Kalimati" w:hint="cs"/>
          <w:sz w:val="24"/>
          <w:szCs w:val="24"/>
          <w:cs/>
        </w:rPr>
        <w:t>ा</w:t>
      </w:r>
      <w:r w:rsidRPr="00E522BF">
        <w:rPr>
          <w:rFonts w:cs="Kalimati" w:hint="cs"/>
          <w:sz w:val="24"/>
          <w:szCs w:val="24"/>
          <w:cs/>
        </w:rPr>
        <w:t>र्म तथा विस्तार कार्यक्रममा सहभागिको लागि ईच्छुक भइ सोको कार्ययोजना सहितको आबेदन पेश गरेको/गरेका छु/छौ उक्त  कार्ययोजना छनौट भएमा कार्ययोनजनामा उल्लेख भए बमोजिमको क</w:t>
      </w:r>
      <w:r w:rsidR="00BA3F9C">
        <w:rPr>
          <w:rFonts w:cs="Kalimati" w:hint="cs"/>
          <w:sz w:val="24"/>
          <w:szCs w:val="24"/>
          <w:cs/>
        </w:rPr>
        <w:t xml:space="preserve">ार्य गर्नेछु/गर्नेछौ र </w:t>
      </w:r>
      <w:r w:rsidR="00BA3F9C" w:rsidRPr="00BA3F9C">
        <w:rPr>
          <w:rFonts w:cs="Kalimati" w:hint="cs"/>
          <w:b/>
          <w:bCs/>
          <w:i/>
          <w:iCs/>
          <w:sz w:val="24"/>
          <w:szCs w:val="24"/>
          <w:cs/>
        </w:rPr>
        <w:t>१०</w:t>
      </w:r>
      <w:r w:rsidR="00BA3F9C">
        <w:rPr>
          <w:rFonts w:cs="Kalimati" w:hint="cs"/>
          <w:sz w:val="24"/>
          <w:szCs w:val="24"/>
          <w:cs/>
        </w:rPr>
        <w:t xml:space="preserve"> </w:t>
      </w:r>
      <w:r w:rsidRPr="00E522BF">
        <w:rPr>
          <w:rFonts w:cs="Kalimati" w:hint="cs"/>
          <w:sz w:val="24"/>
          <w:szCs w:val="24"/>
          <w:cs/>
        </w:rPr>
        <w:t>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14:paraId="50E127E8" w14:textId="77777777" w:rsidR="00C730A2" w:rsidRPr="00E522BF" w:rsidRDefault="00C730A2" w:rsidP="00C730A2">
      <w:pPr>
        <w:rPr>
          <w:rFonts w:cs="Kalimati"/>
          <w:sz w:val="24"/>
          <w:szCs w:val="24"/>
        </w:rPr>
      </w:pPr>
    </w:p>
    <w:p w14:paraId="68C4DA34" w14:textId="77777777" w:rsidR="00C730A2" w:rsidRPr="00E522BF" w:rsidRDefault="000B5BFD" w:rsidP="00C730A2">
      <w:pPr>
        <w:rPr>
          <w:rFonts w:cs="Kalimati"/>
          <w:sz w:val="24"/>
          <w:szCs w:val="24"/>
        </w:rPr>
      </w:pPr>
      <w:r w:rsidRPr="00E522BF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89BE8F" wp14:editId="126067F1">
                <wp:simplePos x="0" y="0"/>
                <wp:positionH relativeFrom="column">
                  <wp:posOffset>428625</wp:posOffset>
                </wp:positionH>
                <wp:positionV relativeFrom="paragraph">
                  <wp:posOffset>25400</wp:posOffset>
                </wp:positionV>
                <wp:extent cx="3019425" cy="2543175"/>
                <wp:effectExtent l="0" t="0" r="28575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E0BB" w14:textId="77777777"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नाम :-</w:t>
                            </w:r>
                          </w:p>
                          <w:p w14:paraId="11D77413" w14:textId="77777777"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 :-</w:t>
                            </w:r>
                          </w:p>
                          <w:p w14:paraId="118CC669" w14:textId="77777777"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सस्थाको नाम :-</w:t>
                            </w:r>
                          </w:p>
                          <w:p w14:paraId="60A464E3" w14:textId="77777777"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ठेगाना :-</w:t>
                            </w:r>
                          </w:p>
                          <w:p w14:paraId="1DBF41E4" w14:textId="77777777"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सम्पर्क :- </w:t>
                            </w:r>
                          </w:p>
                          <w:p w14:paraId="4D4F911C" w14:textId="77777777"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दस्ताखत :-</w:t>
                            </w:r>
                          </w:p>
                          <w:p w14:paraId="007EAB61" w14:textId="77777777" w:rsidR="00C730A2" w:rsidRPr="003433E6" w:rsidRDefault="00C730A2" w:rsidP="00C730A2">
                            <w:pPr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मिति :-</w:t>
                            </w:r>
                          </w:p>
                          <w:p w14:paraId="1681514D" w14:textId="77777777" w:rsidR="00C730A2" w:rsidRPr="003433E6" w:rsidRDefault="00C730A2" w:rsidP="00C730A2">
                            <w:pPr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छाप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9BE8F" id="Text Box 17" o:spid="_x0000_s1029" type="#_x0000_t202" style="position:absolute;margin-left:33.75pt;margin-top:2pt;width:237.75pt;height:20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9FOAIAAGoEAAAOAAAAZHJzL2Uyb0RvYy54bWysVNtu2zAMfR+wfxD0vthOk7Ux4hRdugwD&#10;ugvQ7QNkWbaFSaImKbG7ry8lp2m6vg3zgyBS0uHhIen19agVOQjnJZiKFrOcEmE4NNJ0Ff35Y/fu&#10;ihIfmGmYAiMq+iA8vd68fbMebCnm0INqhCMIYnw52Ir2IdgyyzzvhWZ+BlYYPGzBaRbQdF3WODYg&#10;ulbZPM/fZwO4xjrgwnv03k6HdJPw21bw8K1tvQhEVRS5hbS6tNZxzTZrVnaO2V7yIw32Dyw0kwaD&#10;nqBuWWBk7+QrKC25Aw9tmHHQGbSt5CLlgNkU+V/Z3PfMipQLiuPtSSb//2D518O9/e5IGD/AiAVM&#10;SXh7B/yXJwa2PTOduHEOhl6wBgMXUbJssL48Po1S+9JHkHr4Ag0Wme0DJKCxdTqqgnkSRMcCPJxE&#10;F2MgHJ0XebFazJeUcDybLxcXxeUyxWDl03PrfPgkQJO4qajDqiZ4drjzIdJh5dOVGM2Dks1OKpUM&#10;19Vb5ciBYQfs0ndEf3FNGTJUdLVEIq8hYjOKE0jdTSqpvcZ0J+Aij9/UTejHnpv8yYX0Uj9HiET2&#10;RWQtA06AkrqiV2coUe6Ppkn9GZhU0x6hlDnqHyWfxA9jPRLZoJaRQSxHDc0DFsTB1PA4oLjpwf2h&#10;ZMBmr6j/vWdOUKI+Gyzqqlgs4nQkY7G8nKPhzk/q8xNmOEJVNFAybbdhmqi9dbLrMdIkkIEbbIRW&#10;phI9szrSx4ZOYhyHL07MuZ1uPf8iNo8AAAD//wMAUEsDBBQABgAIAAAAIQAnTMpV3QAAAAgBAAAP&#10;AAAAZHJzL2Rvd25yZXYueG1sTI/BTsMwEETvSPyDtUjcqFNIQglxKgSiN4QaqsLRibdJRLyOYrcN&#10;fD3bE73taEazb/LlZHtxwNF3jhTMZxEIpNqZjhoFm4/XmwUIHzQZ3TtCBT/oYVlcXuQ6M+5IazyU&#10;oRFcQj7TCtoQhkxKX7dotZ+5AYm9nRutDizHRppRH7nc9vI2ilJpdUf8odUDPrdYf5d7q8DXUbp9&#10;j8vtZyVX+PtgzMvX6k2p66vp6RFEwCn8h+GEz+hQMFPl9mS86BWk9wknFcS8iO0kvuOjOuk4AVnk&#10;8nxA8QcAAP//AwBQSwECLQAUAAYACAAAACEAtoM4kv4AAADhAQAAEwAAAAAAAAAAAAAAAAAAAAAA&#10;W0NvbnRlbnRfVHlwZXNdLnhtbFBLAQItABQABgAIAAAAIQA4/SH/1gAAAJQBAAALAAAAAAAAAAAA&#10;AAAAAC8BAABfcmVscy8ucmVsc1BLAQItABQABgAIAAAAIQAckl9FOAIAAGoEAAAOAAAAAAAAAAAA&#10;AAAAAC4CAABkcnMvZTJvRG9jLnhtbFBLAQItABQABgAIAAAAIQAnTMpV3QAAAAgBAAAPAAAAAAAA&#10;AAAAAAAAAJIEAABkcnMvZG93bnJldi54bWxQSwUGAAAAAAQABADzAAAAnAUAAAAA&#10;" strokecolor="white [3212]">
                <v:textbox>
                  <w:txbxContent>
                    <w:p w14:paraId="7DC1E0BB" w14:textId="77777777"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नाम :-</w:t>
                      </w:r>
                    </w:p>
                    <w:p w14:paraId="11D77413" w14:textId="77777777"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 :-</w:t>
                      </w:r>
                    </w:p>
                    <w:p w14:paraId="118CC669" w14:textId="77777777"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सस्थाको नाम :-</w:t>
                      </w:r>
                    </w:p>
                    <w:p w14:paraId="60A464E3" w14:textId="77777777"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ठेगाना :-</w:t>
                      </w:r>
                    </w:p>
                    <w:p w14:paraId="1DBF41E4" w14:textId="77777777"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सम्पर्क :- </w:t>
                      </w:r>
                    </w:p>
                    <w:p w14:paraId="4D4F911C" w14:textId="77777777"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दस्ताखत :-</w:t>
                      </w:r>
                    </w:p>
                    <w:p w14:paraId="007EAB61" w14:textId="77777777" w:rsidR="00C730A2" w:rsidRPr="003433E6" w:rsidRDefault="00C730A2" w:rsidP="00C730A2">
                      <w:pPr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मिति :-</w:t>
                      </w:r>
                    </w:p>
                    <w:p w14:paraId="1681514D" w14:textId="77777777" w:rsidR="00C730A2" w:rsidRPr="003433E6" w:rsidRDefault="00C730A2" w:rsidP="00C730A2">
                      <w:pPr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छाप :-</w:t>
                      </w:r>
                    </w:p>
                  </w:txbxContent>
                </v:textbox>
              </v:shape>
            </w:pict>
          </mc:Fallback>
        </mc:AlternateContent>
      </w:r>
    </w:p>
    <w:p w14:paraId="62F3DE72" w14:textId="77777777" w:rsidR="00C730A2" w:rsidRPr="00E522BF" w:rsidRDefault="00C730A2" w:rsidP="00C730A2">
      <w:pPr>
        <w:rPr>
          <w:rFonts w:cs="Kalimati"/>
          <w:sz w:val="24"/>
          <w:szCs w:val="24"/>
        </w:rPr>
      </w:pPr>
    </w:p>
    <w:p w14:paraId="40A9A849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47A9CF70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5887CA23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6C62815F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1A09FF7E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0C9B407F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3B05F2B2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6E3C7718" w14:textId="77777777" w:rsidR="00C730A2" w:rsidRPr="00E522BF" w:rsidRDefault="003433E6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  <w:r w:rsidRPr="00E522BF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8042EC" wp14:editId="2E941E51">
                <wp:simplePos x="0" y="0"/>
                <wp:positionH relativeFrom="column">
                  <wp:posOffset>3857625</wp:posOffset>
                </wp:positionH>
                <wp:positionV relativeFrom="paragraph">
                  <wp:posOffset>156845</wp:posOffset>
                </wp:positionV>
                <wp:extent cx="1095375" cy="933450"/>
                <wp:effectExtent l="0" t="0" r="28575" b="190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AFA79" id="Rectangle 18" o:spid="_x0000_s1026" style="position:absolute;margin-left:303.75pt;margin-top:12.35pt;width:86.25pt;height:7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+pDAIAABYEAAAOAAAAZHJzL2Uyb0RvYy54bWysU9uO2yAQfa/Uf0C8N7aTuLux4qxW2aaq&#10;tN1W2vYDCMY2KmboQOJsv74DyWbTy1NVHhDDwOHMmcPy5jAYtlfoNdiaF5OcM2UlNNp2Nf/6ZfPm&#10;mjMfhG2EAatq/qQ8v1m9frUcXaWm0INpFDICsb4aXc37EFyVZV72ahB+Ak5ZSraAgwgUYpc1KEZC&#10;H0w2zfO32QjYOASpvKfdu2OSrxJ+2yoZPrWtV4GZmhO3kGZM8zbO2Wopqg6F67U80RD/wGIQ2tKj&#10;Z6g7EQTbof4DatASwUMbJhKGDNpWS5VqoGqK/LdqHnvhVKqFxPHuLJP/f7DyYf/oPmOk7t09yG+e&#10;WVj3wnbqFhHGXomGniuiUNnofHW+EANPV9l2/AgNtVbsAiQNDi0OEZCqY4ck9dNZanUITNJmkS/K&#10;2VXJmaTcYjabl6kXmaiebzv04b2CgcVFzZFamdDF/t6HyEZUz0cSezC62WhjUoDddm2Q7QW1fZNG&#10;KoCKvDxmLBvp9XJaJuRfcv4SIk/jbxCDDuRfo4eaX58PiSrK9s42yV1BaHNcE2VjTzpG6aJLfbWF&#10;5olkRDiakz4TLXrAH5yNZMya++87gYoz88FSKxbFfB6dnIJ5eTWlAC8z28uMsJKgah44Oy7X4ej+&#10;nUPd9fRSkWq3cEvta3VS9oXViSyZLwl++ijR3ZdxOvXynVc/AQAA//8DAFBLAwQUAAYACAAAACEA&#10;HDDBFt8AAAAKAQAADwAAAGRycy9kb3ducmV2LnhtbEyPwU7DMBBE70j8g7VI3KjdAHUJcSoEKhLH&#10;Nr1w2yQmCcTrKHbawNezPcFxtU8zb7LN7HpxtGPoPBlYLhQIS5WvO2oMHIrtzRpEiEg19p6sgW8b&#10;YJNfXmSY1v5EO3vcx0ZwCIUUDbQxDqmUoWqtw7DwgyX+ffjRYeRzbGQ94onDXS8TpVbSYUfc0OJg&#10;n1tbfe0nZ6DskgP+7IpX5R62t/FtLj6n9xdjrq/mp0cQ0c7xD4azPqtDzk6ln6gOojewUvqeUQPJ&#10;nQbBgF4rHlcyqZcaZJ7J/xPyXwAAAP//AwBQSwECLQAUAAYACAAAACEAtoM4kv4AAADhAQAAEwAA&#10;AAAAAAAAAAAAAAAAAAAAW0NvbnRlbnRfVHlwZXNdLnhtbFBLAQItABQABgAIAAAAIQA4/SH/1gAA&#10;AJQBAAALAAAAAAAAAAAAAAAAAC8BAABfcmVscy8ucmVsc1BLAQItABQABgAIAAAAIQDXj5+pDAIA&#10;ABYEAAAOAAAAAAAAAAAAAAAAAC4CAABkcnMvZTJvRG9jLnhtbFBLAQItABQABgAIAAAAIQAcMMEW&#10;3wAAAAoBAAAPAAAAAAAAAAAAAAAAAGYEAABkcnMvZG93bnJldi54bWxQSwUGAAAAAAQABADzAAAA&#10;cgUAAAAA&#10;"/>
            </w:pict>
          </mc:Fallback>
        </mc:AlternateContent>
      </w:r>
      <w:r w:rsidRPr="00E522BF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5BE751" wp14:editId="77C5B263">
                <wp:simplePos x="0" y="0"/>
                <wp:positionH relativeFrom="column">
                  <wp:posOffset>4953000</wp:posOffset>
                </wp:positionH>
                <wp:positionV relativeFrom="paragraph">
                  <wp:posOffset>156845</wp:posOffset>
                </wp:positionV>
                <wp:extent cx="1181100" cy="933450"/>
                <wp:effectExtent l="0" t="0" r="19050" b="1905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A756B" id="Rectangle 19" o:spid="_x0000_s1026" style="position:absolute;margin-left:390pt;margin-top:12.35pt;width:93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7WCwIAABY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oqpK&#10;6oik3PXV1Wyee1GI+um2xxDfKbAsLRqO1MqMLvb3ISY2on46ktmD0e1GG5MD7Ldrg2wvqO2bPHIB&#10;VOTlMePYSK/Pp/OM/EsuXEKUefwNwupI/jXaNnxxPiTqJNtb12Z3RaHNcU2UjTvpmKRLLg31FtpH&#10;khHhaE76TLQYAH9wNpIxGx6+7wQqzsx7R624rmaz5OQczOZvphTgZWZ7mRFOElTDI2fH5Toe3b/z&#10;qPuBXqpy7Q5uqX2dzso+szqRJfNlwU8fJbn7Ms6nnr/z6icAAAD//wMAUEsDBBQABgAIAAAAIQCr&#10;fDBD3wAAAAoBAAAPAAAAZHJzL2Rvd25yZXYueG1sTI/BToNAEIbvJr7DZky82d2igZayNEZTE48t&#10;vXgbYAoou0vYpUWf3vFUjzPz5Z/vz7az6cWZRt85q2G5UCDIVq7ubKPhWOweViB8QFtj7yxp+CYP&#10;2/z2JsO0dhe7p/MhNIJDrE9RQxvCkErpq5YM+oUbyPLt5EaDgcexkfWIFw43vYyUiqXBzvKHFgd6&#10;aan6OkxGQ9lFR/zZF2/KrHeP4X0uPqePV63v7+bnDYhAc7jC8KfP6pCzU+kmW3vRa0hWirsEDdFT&#10;AoKBdRzzomQyWSYg80z+r5D/AgAA//8DAFBLAQItABQABgAIAAAAIQC2gziS/gAAAOEBAAATAAAA&#10;AAAAAAAAAAAAAAAAAABbQ29udGVudF9UeXBlc10ueG1sUEsBAi0AFAAGAAgAAAAhADj9If/WAAAA&#10;lAEAAAsAAAAAAAAAAAAAAAAALwEAAF9yZWxzLy5yZWxzUEsBAi0AFAAGAAgAAAAhAJcIDtYLAgAA&#10;FgQAAA4AAAAAAAAAAAAAAAAALgIAAGRycy9lMm9Eb2MueG1sUEsBAi0AFAAGAAgAAAAhAKt8MEPf&#10;AAAACgEAAA8AAAAAAAAAAAAAAAAAZQQAAGRycy9kb3ducmV2LnhtbFBLBQYAAAAABAAEAPMAAABx&#10;BQAAAAA=&#10;"/>
            </w:pict>
          </mc:Fallback>
        </mc:AlternateContent>
      </w:r>
    </w:p>
    <w:p w14:paraId="20B1CB28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5FCB85B0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1DD487B5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7D66EB44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705C789A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268B912D" w14:textId="77777777" w:rsidR="00C730A2" w:rsidRPr="00E522BF" w:rsidRDefault="003433E6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  <w:r w:rsidRPr="00E522BF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59875B" wp14:editId="63AAB6F3">
                <wp:simplePos x="0" y="0"/>
                <wp:positionH relativeFrom="column">
                  <wp:posOffset>3857625</wp:posOffset>
                </wp:positionH>
                <wp:positionV relativeFrom="paragraph">
                  <wp:posOffset>15240</wp:posOffset>
                </wp:positionV>
                <wp:extent cx="2324100" cy="695325"/>
                <wp:effectExtent l="0" t="0" r="19050" b="285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93742" w14:textId="77777777" w:rsidR="00C730A2" w:rsidRPr="003433E6" w:rsidRDefault="00C730A2" w:rsidP="00C730A2">
                            <w:pPr>
                              <w:spacing w:after="0" w:line="240" w:lineRule="auto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दाँया                  बाँया</w:t>
                            </w:r>
                          </w:p>
                          <w:p w14:paraId="3979AE2D" w14:textId="77777777" w:rsidR="00C730A2" w:rsidRPr="003433E6" w:rsidRDefault="00C730A2" w:rsidP="00C730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औ</w:t>
                            </w:r>
                            <w:r w:rsidR="003433E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ं</w:t>
                            </w:r>
                            <w:r w:rsidRPr="003433E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ठा छाप</w:t>
                            </w:r>
                          </w:p>
                          <w:p w14:paraId="0C1BCDF7" w14:textId="77777777" w:rsidR="00C730A2" w:rsidRDefault="00C730A2" w:rsidP="00C730A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9875B" id="Text Box 20" o:spid="_x0000_s1030" type="#_x0000_t202" style="position:absolute;margin-left:303.75pt;margin-top:1.2pt;width:183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C5GQIAADIEAAAOAAAAZHJzL2Uyb0RvYy54bWysU9tu2zAMfR+wfxD0vjhxk64x4hRdugwD&#10;ugvQ7QNkWY6FyaJGKbG7ry8lp2l2wR6G6UEQRemQPDxcXQ+dYQeFXoMt+Wwy5UxZCbW2u5J//bJ9&#10;dcWZD8LWwoBVJX9Qnl+vX75Y9a5QObRgaoWMQKwvelfyNgRXZJmXreqEn4BTlpwNYCcCmbjLahQ9&#10;oXcmy6fTy6wHrB2CVN7T7e3o5OuE3zRKhk9N41VgpuSUW0g7pr2Ke7ZeiWKHwrVaHtMQ/5BFJ7Sl&#10;oCeoWxEE26P+DarTEsFDEyYSugyaRkuVaqBqZtNfqrlvhVOpFiLHuxNN/v/Byo+He/cZWRjewEAN&#10;TEV4dwfym2cWNq2wO3WDCH2rRE2BZ5GyrHe+OH6NVPvCR5Cq/wA1NVnsAySgocEuskJ1MkKnBjyc&#10;SFdDYJIu84t8PpuSS5Lvcrm4yBcphCiefjv04Z2CjsVDyZGamtDF4c6HmI0onp7EYB6MrrfamGTg&#10;rtoYZAdBAtimdUT/6ZmxrC/5ckGx/w4xTetPEJ0OpGSju5JfnR6JItL21tZJZ0FoM54pZWOPPEbq&#10;RhLDUA1M1yWfxwCR1grqByIWYRQuDRodWsAfnPUk2pL773uBijPz3lJzlrP5PKo8GfPF65wMPPdU&#10;5x5hJUGVPHA2HjdhnIy9Q71rKdIoBws31NBGJ66fszqmT8JMLTgOUVT+uZ1ePY/6+hEAAP//AwBQ&#10;SwMEFAAGAAgAAAAhAKiMbJLfAAAACQEAAA8AAABkcnMvZG93bnJldi54bWxMj8FOwzAQRO9I/IO1&#10;SFxQ66QtSRPiVAgJRG/QIri6sZtE2Otgu2n4e5YTHEfzNPu22kzWsFH70DsUkM4TYBobp3psBbzt&#10;H2drYCFKVNI41AK+dYBNfXlRyVK5M77qcRdbRiMYSimgi3EoOQ9Np60MczdopO7ovJWRom+58vJM&#10;49bwRZJk3Moe6UInB/3Q6eZzd7IC1qvn8SNsly/vTXY0RbzJx6cvL8T11XR/ByzqKf7B8KtP6lCT&#10;08GdUAVmBGRJfkuogMUKGPVFvqR8IDBNC+B1xf9/UP8AAAD//wMAUEsBAi0AFAAGAAgAAAAhALaD&#10;OJL+AAAA4QEAABMAAAAAAAAAAAAAAAAAAAAAAFtDb250ZW50X1R5cGVzXS54bWxQSwECLQAUAAYA&#10;CAAAACEAOP0h/9YAAACUAQAACwAAAAAAAAAAAAAAAAAvAQAAX3JlbHMvLnJlbHNQSwECLQAUAAYA&#10;CAAAACEA3KnAuRkCAAAyBAAADgAAAAAAAAAAAAAAAAAuAgAAZHJzL2Uyb0RvYy54bWxQSwECLQAU&#10;AAYACAAAACEAqIxskt8AAAAJAQAADwAAAAAAAAAAAAAAAABzBAAAZHJzL2Rvd25yZXYueG1sUEsF&#10;BgAAAAAEAAQA8wAAAH8FAAAAAA==&#10;">
                <v:textbox>
                  <w:txbxContent>
                    <w:p w14:paraId="22693742" w14:textId="77777777" w:rsidR="00C730A2" w:rsidRPr="003433E6" w:rsidRDefault="00C730A2" w:rsidP="00C730A2">
                      <w:pPr>
                        <w:spacing w:after="0" w:line="240" w:lineRule="auto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दाँया                  बाँया</w:t>
                      </w:r>
                    </w:p>
                    <w:p w14:paraId="3979AE2D" w14:textId="77777777" w:rsidR="00C730A2" w:rsidRPr="003433E6" w:rsidRDefault="00C730A2" w:rsidP="00C730A2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औ</w:t>
                      </w:r>
                      <w:r w:rsidR="003433E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ं</w:t>
                      </w:r>
                      <w:r w:rsidRPr="003433E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ठा छाप</w:t>
                      </w:r>
                    </w:p>
                    <w:p w14:paraId="0C1BCDF7" w14:textId="77777777" w:rsidR="00C730A2" w:rsidRDefault="00C730A2" w:rsidP="00C730A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4D2E1C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52EEBBF1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2BACE93D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237C9716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7DBCFD3B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564BC342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338E9A83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00CA5DC6" w14:textId="77777777"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6E7C21A9" w14:textId="77777777" w:rsidR="009A2D5E" w:rsidRPr="00E522BF" w:rsidRDefault="009A2D5E" w:rsidP="005229D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2B243B18" w14:textId="77777777" w:rsidR="009A2D5E" w:rsidRPr="00E522BF" w:rsidRDefault="009A2D5E" w:rsidP="005229D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27FBDFE9" w14:textId="77777777" w:rsidR="009A2D5E" w:rsidRPr="00E522BF" w:rsidRDefault="009A2D5E" w:rsidP="005229D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14:paraId="04C9BF78" w14:textId="761AC095" w:rsidR="00AE0E55" w:rsidRDefault="00AE0E55" w:rsidP="003433E6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7B5B0FD5" w14:textId="6F7B5A62" w:rsidR="003F5F01" w:rsidRDefault="003F5F01" w:rsidP="003433E6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6A47531E" w14:textId="4D4C86EE" w:rsidR="003F5F01" w:rsidRDefault="003F5F01" w:rsidP="003433E6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02295678" w14:textId="77777777" w:rsidR="003F5F01" w:rsidRDefault="003F5F01" w:rsidP="003F5F01">
      <w:pPr>
        <w:pStyle w:val="Heading2"/>
        <w:jc w:val="center"/>
        <w:rPr>
          <w:lang w:val="nl-NL"/>
        </w:rPr>
      </w:pPr>
      <w:r>
        <w:rPr>
          <w:cs/>
          <w:lang w:bidi="hi-IN"/>
        </w:rPr>
        <w:lastRenderedPageBreak/>
        <w:t>अनुसूची…</w:t>
      </w:r>
      <w:r>
        <w:rPr>
          <w:cs/>
        </w:rPr>
        <w:t>५</w:t>
      </w:r>
    </w:p>
    <w:p w14:paraId="0C046324" w14:textId="77777777" w:rsidR="00067210" w:rsidRPr="000E15EC" w:rsidRDefault="00067210" w:rsidP="00067210">
      <w:pPr>
        <w:pStyle w:val="Default"/>
        <w:spacing w:line="276" w:lineRule="auto"/>
        <w:jc w:val="center"/>
        <w:rPr>
          <w:rFonts w:cs="Kalimati"/>
          <w:b/>
          <w:bCs/>
          <w:sz w:val="28"/>
          <w:szCs w:val="28"/>
          <w:lang w:val="nl-NL"/>
        </w:rPr>
      </w:pPr>
      <w:r w:rsidRPr="000E15EC">
        <w:rPr>
          <w:rFonts w:cs="Kalimati" w:hint="cs"/>
          <w:b/>
          <w:bCs/>
          <w:sz w:val="28"/>
          <w:szCs w:val="28"/>
          <w:cs/>
        </w:rPr>
        <w:t>समान प्रकृतिको अनुदान नलिएको स्वघोषणा</w:t>
      </w:r>
    </w:p>
    <w:p w14:paraId="1F5C0A76" w14:textId="77777777" w:rsidR="00067210" w:rsidRDefault="00067210" w:rsidP="00067210">
      <w:pPr>
        <w:pStyle w:val="Default"/>
        <w:spacing w:line="276" w:lineRule="auto"/>
        <w:rPr>
          <w:rFonts w:cs="Kalimati"/>
          <w:sz w:val="22"/>
          <w:szCs w:val="22"/>
          <w:lang w:val="nl-NL"/>
        </w:rPr>
      </w:pPr>
    </w:p>
    <w:p w14:paraId="290A150E" w14:textId="77777777" w:rsidR="00067210" w:rsidRPr="00213689" w:rsidRDefault="00067210" w:rsidP="00067210">
      <w:pPr>
        <w:pStyle w:val="Default"/>
        <w:spacing w:line="276" w:lineRule="auto"/>
        <w:jc w:val="both"/>
        <w:rPr>
          <w:rFonts w:ascii="Times New Roman" w:hAnsi="Times New Roman" w:cs="Kalimati"/>
          <w:lang w:val="nl-NL"/>
        </w:rPr>
      </w:pPr>
      <w:r w:rsidRPr="00213689">
        <w:rPr>
          <w:rFonts w:cs="Kalimati" w:hint="cs"/>
          <w:cs/>
        </w:rPr>
        <w:t xml:space="preserve">गण्डकी प्रदेश सरकार भेटेरिनरी अस्पताल तथा पशु सेवा </w:t>
      </w:r>
      <w:r w:rsidRPr="00213689">
        <w:rPr>
          <w:rFonts w:ascii="Times New Roman" w:hAnsi="Times New Roman" w:cs="Kalimati" w:hint="cs"/>
          <w:cs/>
        </w:rPr>
        <w:t>विज्ञ केन्द्र मनाङको मिति २०७९।५।२ को लमजुङ दर्पण दैनिकमा प्रकाशित सूचना अनुसार नासों।चामे।मनाङ ङिस्याङ।नार्पाभूमी गाउँपालिका ...........</w:t>
      </w:r>
      <w:r w:rsidRPr="00213689">
        <w:rPr>
          <w:rFonts w:cs="Kalimati" w:hint="cs"/>
          <w:cs/>
        </w:rPr>
        <w:t xml:space="preserve">नं. </w:t>
      </w:r>
      <w:r w:rsidRPr="00213689">
        <w:rPr>
          <w:rFonts w:ascii="Times New Roman" w:hAnsi="Times New Roman" w:cs="Kalimati" w:hint="cs"/>
          <w:cs/>
        </w:rPr>
        <w:t>वडा .................. गाउँ/टोल स्थायी ठेगाना भएको श्री .......................................... ले लागत साझेदारीमा ............................ कार्यक्रम संचालनका लागि पेश गरेको व्यवसाय योजना संग मेल खाने कार्यका लागि बिगत ३ बर्ष भित्र संघिय सरकार वा प्रदेश मन्त्रालय/निर्देशनालय/विज्ञ केन्द्रबाट अनुदान नलिएको स्वघोषणा गर्दछु । अन्यथा फेला परेर कसुरदार ठहरेमा सम्झौता रद्द लगायत नियमानुसारका अन्य सजाय भोग्न समेत तयार छु ।</w:t>
      </w:r>
    </w:p>
    <w:p w14:paraId="2EB6B680" w14:textId="77777777" w:rsidR="003F5F01" w:rsidRDefault="003F5F01" w:rsidP="003F5F01">
      <w:pPr>
        <w:pStyle w:val="Default"/>
        <w:spacing w:line="276" w:lineRule="auto"/>
        <w:jc w:val="both"/>
        <w:rPr>
          <w:rFonts w:cs="Kalimati"/>
          <w:sz w:val="22"/>
          <w:szCs w:val="22"/>
          <w:cs/>
          <w:lang w:val="nl-NL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221"/>
        <w:gridCol w:w="2221"/>
      </w:tblGrid>
      <w:tr w:rsidR="003F5F01" w14:paraId="7E0ED7CE" w14:textId="77777777" w:rsidTr="003F5F01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40872" w14:textId="77777777" w:rsidR="003F5F01" w:rsidRDefault="003F5F01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बायाँ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4BCE2" w14:textId="77777777" w:rsidR="003F5F01" w:rsidRDefault="003F5F01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दायाँ</w:t>
            </w:r>
          </w:p>
        </w:tc>
      </w:tr>
      <w:tr w:rsidR="003F5F01" w14:paraId="5F3CF06D" w14:textId="77777777" w:rsidTr="003F5F01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9F266" w14:textId="77777777" w:rsidR="003F5F01" w:rsidRDefault="003F5F01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5354F092" w14:textId="77777777" w:rsidR="003F5F01" w:rsidRDefault="003F5F01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7C9DEFBF" w14:textId="77777777" w:rsidR="003F5F01" w:rsidRDefault="003F5F01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52036301" w14:textId="77777777" w:rsidR="003F5F01" w:rsidRDefault="003F5F01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66F9F780" w14:textId="77777777" w:rsidR="003F5F01" w:rsidRDefault="003F5F01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1E98D70C" w14:textId="77777777" w:rsidR="003F5F01" w:rsidRDefault="003F5F01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B043" w14:textId="77777777" w:rsidR="003F5F01" w:rsidRDefault="003F5F01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</w:tr>
    </w:tbl>
    <w:p w14:paraId="3FE069A1" w14:textId="77777777" w:rsidR="003F5F01" w:rsidRDefault="003F5F01" w:rsidP="003F5F01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u w:val="single"/>
          <w:lang w:val="nl-NL"/>
        </w:rPr>
      </w:pPr>
      <w:r>
        <w:rPr>
          <w:rFonts w:cs="Kalimati" w:hint="cs"/>
          <w:sz w:val="22"/>
          <w:szCs w:val="22"/>
          <w:u w:val="single"/>
          <w:cs/>
        </w:rPr>
        <w:t>निवेदकको</w:t>
      </w:r>
    </w:p>
    <w:p w14:paraId="1F410BC6" w14:textId="77777777" w:rsidR="003F5F01" w:rsidRDefault="003F5F01" w:rsidP="003F5F01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दस्तखत</w:t>
      </w:r>
    </w:p>
    <w:p w14:paraId="1D6D6CF2" w14:textId="77777777" w:rsidR="003F5F01" w:rsidRDefault="003F5F01" w:rsidP="003F5F01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नाम :</w:t>
      </w:r>
    </w:p>
    <w:p w14:paraId="09F9345E" w14:textId="77777777" w:rsidR="003F5F01" w:rsidRDefault="003F5F01" w:rsidP="003F5F01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मिति :</w:t>
      </w:r>
    </w:p>
    <w:p w14:paraId="385AB352" w14:textId="77777777" w:rsidR="003F5F01" w:rsidRDefault="003F5F01" w:rsidP="003F5F01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>
        <w:rPr>
          <w:rFonts w:cs="Kalimati" w:hint="cs"/>
          <w:sz w:val="22"/>
          <w:szCs w:val="22"/>
          <w:cs/>
        </w:rPr>
        <w:t>संस्थाको छाप :</w:t>
      </w:r>
    </w:p>
    <w:p w14:paraId="0A9E1AF9" w14:textId="77777777" w:rsidR="003F5F01" w:rsidRDefault="003F5F01" w:rsidP="003F5F01">
      <w:pPr>
        <w:spacing w:before="120" w:after="0" w:line="240" w:lineRule="auto"/>
        <w:jc w:val="center"/>
        <w:rPr>
          <w:rFonts w:cstheme="minorBidi"/>
          <w:b/>
          <w:bCs/>
          <w:szCs w:val="22"/>
        </w:rPr>
      </w:pPr>
    </w:p>
    <w:p w14:paraId="6E7D6F30" w14:textId="77777777" w:rsidR="003F5F01" w:rsidRDefault="003F5F01" w:rsidP="003F5F01">
      <w:pPr>
        <w:spacing w:before="120" w:after="0" w:line="240" w:lineRule="auto"/>
        <w:jc w:val="center"/>
        <w:rPr>
          <w:b/>
          <w:bCs/>
          <w:szCs w:val="22"/>
        </w:rPr>
      </w:pPr>
    </w:p>
    <w:p w14:paraId="5D1F6F22" w14:textId="77777777" w:rsidR="003F5F01" w:rsidRDefault="003F5F01" w:rsidP="003F5F01"/>
    <w:p w14:paraId="0BE13AEC" w14:textId="77777777" w:rsidR="003F5F01" w:rsidRPr="00E522BF" w:rsidRDefault="003F5F01" w:rsidP="003433E6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4AC31F8E" w14:textId="77777777" w:rsidR="00AE0E55" w:rsidRPr="00E522BF" w:rsidRDefault="00AE0E55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2E042BC4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082AAC4F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57163116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288BD6C2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6BFFDB4E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332D1E7C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7CBA5A14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75CADA19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4FD88532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3F9AF28B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59147192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750D1DFA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3265CA74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5D03BA20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1FE263C6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4C38280A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36F3E794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36E51928" w14:textId="77777777" w:rsidR="00213689" w:rsidRDefault="00213689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14:paraId="0E8C4026" w14:textId="1D68E7E0" w:rsidR="00464FD6" w:rsidRDefault="007126F2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  <w:r w:rsidRPr="00E522BF">
        <w:rPr>
          <w:rFonts w:ascii="Preeti" w:eastAsia="Calibri" w:hAnsi="Preeti" w:cs="Kalimati" w:hint="cs"/>
          <w:sz w:val="24"/>
          <w:szCs w:val="24"/>
          <w:cs/>
        </w:rPr>
        <w:lastRenderedPageBreak/>
        <w:t>अनुसूच</w:t>
      </w:r>
      <w:r w:rsidR="00213689">
        <w:rPr>
          <w:rFonts w:ascii="Preeti" w:eastAsia="Calibri" w:hAnsi="Preeti" w:cs="Kalimati" w:hint="cs"/>
          <w:sz w:val="24"/>
          <w:szCs w:val="24"/>
          <w:cs/>
        </w:rPr>
        <w:t>ी</w:t>
      </w:r>
      <w:r w:rsidRPr="00E522BF">
        <w:rPr>
          <w:rFonts w:ascii="Preeti" w:eastAsia="Calibri" w:hAnsi="Preeti" w:cs="Kalimati" w:hint="cs"/>
          <w:sz w:val="24"/>
          <w:szCs w:val="24"/>
          <w:cs/>
        </w:rPr>
        <w:t xml:space="preserve"> ३ </w:t>
      </w:r>
    </w:p>
    <w:p w14:paraId="6C457B53" w14:textId="77777777" w:rsidR="007C0748" w:rsidRPr="00E522BF" w:rsidRDefault="007C0748" w:rsidP="007C0748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40990A73" w14:textId="458A3918" w:rsidR="007C0748" w:rsidRPr="00213689" w:rsidRDefault="007126F2" w:rsidP="007C0748">
      <w:pPr>
        <w:tabs>
          <w:tab w:val="left" w:pos="4539"/>
        </w:tabs>
        <w:spacing w:after="0"/>
        <w:jc w:val="center"/>
        <w:rPr>
          <w:rFonts w:ascii="Preeti" w:eastAsia="Calibri" w:hAnsi="Preeti" w:cs="Kalimati"/>
          <w:b/>
          <w:bCs/>
          <w:sz w:val="32"/>
          <w:szCs w:val="32"/>
        </w:rPr>
      </w:pPr>
      <w:r w:rsidRPr="00213689">
        <w:rPr>
          <w:rFonts w:ascii="Preeti" w:eastAsia="Calibri" w:hAnsi="Preeti" w:cs="Kalimati" w:hint="cs"/>
          <w:b/>
          <w:bCs/>
          <w:sz w:val="32"/>
          <w:szCs w:val="32"/>
          <w:cs/>
        </w:rPr>
        <w:t xml:space="preserve">साना व्यवसायिक फार्म </w:t>
      </w:r>
      <w:r w:rsidR="00464FD6" w:rsidRPr="00213689">
        <w:rPr>
          <w:rFonts w:ascii="Preeti" w:eastAsia="Calibri" w:hAnsi="Preeti" w:cs="Kalimati" w:hint="cs"/>
          <w:b/>
          <w:bCs/>
          <w:sz w:val="32"/>
          <w:szCs w:val="32"/>
          <w:cs/>
        </w:rPr>
        <w:t>स्थापना।विस्तार परियोजना</w:t>
      </w:r>
      <w:r w:rsidRPr="00213689">
        <w:rPr>
          <w:rFonts w:ascii="Preeti" w:eastAsia="Calibri" w:hAnsi="Preeti" w:cs="Kalimati" w:hint="cs"/>
          <w:b/>
          <w:bCs/>
          <w:sz w:val="32"/>
          <w:szCs w:val="32"/>
          <w:cs/>
        </w:rPr>
        <w:t xml:space="preserve"> प्रस्ताव</w:t>
      </w:r>
    </w:p>
    <w:p w14:paraId="4A32BBD0" w14:textId="77777777" w:rsidR="009A2D5E" w:rsidRPr="00E522BF" w:rsidRDefault="009A2D5E" w:rsidP="007C0748">
      <w:pPr>
        <w:tabs>
          <w:tab w:val="left" w:pos="4539"/>
        </w:tabs>
        <w:spacing w:after="0"/>
        <w:jc w:val="center"/>
        <w:rPr>
          <w:rFonts w:ascii="Preeti" w:hAnsi="Preeti" w:cs="Kalimati"/>
          <w:b/>
          <w:bCs/>
          <w:sz w:val="24"/>
          <w:szCs w:val="24"/>
          <w:u w:val="single"/>
        </w:rPr>
      </w:pPr>
    </w:p>
    <w:p w14:paraId="175BF2D5" w14:textId="77777777" w:rsidR="007C0748" w:rsidRPr="00213689" w:rsidRDefault="00D361AB" w:rsidP="007C0748">
      <w:pPr>
        <w:jc w:val="both"/>
        <w:rPr>
          <w:rFonts w:ascii="Preeti" w:hAnsi="Preeti" w:cs="Kalimati"/>
          <w:bCs/>
          <w:sz w:val="28"/>
          <w:szCs w:val="28"/>
        </w:rPr>
      </w:pPr>
      <w:r w:rsidRPr="00213689">
        <w:rPr>
          <w:rFonts w:ascii="Preeti" w:hAnsi="Preeti" w:cs="Kalimati" w:hint="cs"/>
          <w:bCs/>
          <w:sz w:val="28"/>
          <w:szCs w:val="28"/>
          <w:cs/>
        </w:rPr>
        <w:t>१ आवेदक र संपर्क ब्यक्ति संवन्धी विवरण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D361AB" w:rsidRPr="003433E6" w14:paraId="218BE55B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87CE" w14:textId="0E02F551" w:rsidR="007C0748" w:rsidRPr="003433E6" w:rsidRDefault="003433E6" w:rsidP="009B619A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="007C0748"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0A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D361AB" w:rsidRPr="003433E6" w14:paraId="1F30D310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9D0B" w14:textId="77777777" w:rsidR="007C0748" w:rsidRPr="003433E6" w:rsidRDefault="003433E6" w:rsidP="009B619A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="007C0748"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5F53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7AC70CFB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D379" w14:textId="77777777"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8773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37AC3990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00F4" w14:textId="22250D0B"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</w:t>
            </w:r>
            <w:r w:rsidR="00D361AB">
              <w:rPr>
                <w:rFonts w:ascii="Preeti" w:hAnsi="Preeti" w:cs="Kalimati" w:hint="cs"/>
                <w:sz w:val="24"/>
                <w:szCs w:val="24"/>
                <w:cs/>
              </w:rPr>
              <w:t>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6F93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D361AB" w:rsidRPr="003433E6" w14:paraId="2A4BA297" w14:textId="77777777" w:rsidTr="00D361AB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1703" w14:textId="77777777"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5CA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569EEF35" w14:textId="77777777" w:rsidR="001F7743" w:rsidRPr="003433E6" w:rsidRDefault="001F7743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70D4DE3B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48A2" w14:textId="77777777"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प्रोपाइटर वा सन्चालको नाम</w:t>
            </w:r>
            <w:r w:rsidR="007C0748" w:rsidRPr="003433E6">
              <w:rPr>
                <w:rFonts w:ascii="Preeti" w:hAnsi="Preeti" w:cs="Kalimati"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3729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5900E1BA" w14:textId="77777777" w:rsidTr="00D361AB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826F" w14:textId="77777777"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="007C0748"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9FB0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5E158A49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7EA8" w14:textId="77777777"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9D97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6FB3D9F5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0A07" w14:textId="77777777" w:rsidR="007C0748" w:rsidRPr="003433E6" w:rsidRDefault="003433E6" w:rsidP="009B619A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A3E2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388E3546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D896F" w14:textId="77777777" w:rsidR="007126F2" w:rsidRPr="003433E6" w:rsidRDefault="003433E6" w:rsidP="009B619A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43DC" w14:textId="77777777" w:rsidR="007126F2" w:rsidRPr="003433E6" w:rsidRDefault="007126F2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11268AE9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9CEA" w14:textId="77777777" w:rsidR="007C0748" w:rsidRPr="003433E6" w:rsidRDefault="00D361AB" w:rsidP="00D361AB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98B8" w14:textId="77777777" w:rsidR="007C0748" w:rsidRPr="003433E6" w:rsidRDefault="007C0748" w:rsidP="005C45E3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644DB145" w14:textId="77777777" w:rsidR="001F7743" w:rsidRPr="003433E6" w:rsidRDefault="001F7743" w:rsidP="005C45E3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13968986" w14:textId="77777777" w:rsidR="001F7743" w:rsidRPr="003433E6" w:rsidRDefault="001F7743" w:rsidP="005C45E3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1F3BD74D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CD16" w14:textId="77777777" w:rsidR="007C0748" w:rsidRPr="003433E6" w:rsidRDefault="007126F2" w:rsidP="00D361AB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 w:rsidR="00D361AB"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="00503157" w:rsidRPr="003433E6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="007C0748" w:rsidRPr="003433E6">
              <w:rPr>
                <w:rFonts w:ascii="Preeti" w:hAnsi="Preeti" w:cs="Kalimati"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808F" w14:textId="77777777"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5E6B7666" w14:textId="77777777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676F" w14:textId="77777777" w:rsidR="007C0748" w:rsidRPr="003433E6" w:rsidRDefault="00D361AB" w:rsidP="00D361AB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EB96" w14:textId="77777777" w:rsidR="007C0748" w:rsidRPr="003433E6" w:rsidRDefault="007C0748" w:rsidP="005C45E3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512DA04C" w14:textId="77777777" w:rsidR="007C0748" w:rsidRPr="003433E6" w:rsidRDefault="007C0748" w:rsidP="005C45E3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14:paraId="43553A5E" w14:textId="77777777" w:rsidTr="00D361AB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A0B62" w14:textId="77777777" w:rsidR="007C0748" w:rsidRPr="003433E6" w:rsidRDefault="00D361AB" w:rsidP="00D361AB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0C2" w14:textId="77777777" w:rsidR="007C0748" w:rsidRPr="003433E6" w:rsidRDefault="00D361AB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14:paraId="37AD0476" w14:textId="77777777" w:rsidR="00503157" w:rsidRPr="003433E6" w:rsidRDefault="00503157" w:rsidP="008657C2">
      <w:pPr>
        <w:spacing w:before="240"/>
        <w:rPr>
          <w:rFonts w:cs="Kalimati"/>
          <w:sz w:val="24"/>
          <w:szCs w:val="24"/>
        </w:rPr>
      </w:pPr>
    </w:p>
    <w:p w14:paraId="0390F451" w14:textId="77777777" w:rsidR="00503157" w:rsidRPr="003433E6" w:rsidRDefault="00503157" w:rsidP="008657C2">
      <w:pPr>
        <w:spacing w:before="240"/>
        <w:rPr>
          <w:rFonts w:cs="Kalimati"/>
          <w:sz w:val="24"/>
          <w:szCs w:val="24"/>
        </w:rPr>
      </w:pPr>
    </w:p>
    <w:p w14:paraId="6AF98BE8" w14:textId="77777777" w:rsidR="00B81378" w:rsidRPr="00213689" w:rsidRDefault="00D361AB" w:rsidP="008657C2">
      <w:pPr>
        <w:spacing w:before="240"/>
        <w:rPr>
          <w:rFonts w:cs="Kalimati"/>
          <w:b/>
          <w:bCs/>
          <w:sz w:val="28"/>
          <w:szCs w:val="28"/>
        </w:rPr>
      </w:pPr>
      <w:r w:rsidRPr="00213689">
        <w:rPr>
          <w:rFonts w:cs="Kalimati" w:hint="cs"/>
          <w:b/>
          <w:bCs/>
          <w:sz w:val="28"/>
          <w:szCs w:val="28"/>
          <w:cs/>
        </w:rPr>
        <w:t>२</w:t>
      </w:r>
      <w:r w:rsidR="008657C2" w:rsidRPr="00213689">
        <w:rPr>
          <w:rFonts w:cs="Kalimati"/>
          <w:b/>
          <w:bCs/>
          <w:sz w:val="28"/>
          <w:szCs w:val="28"/>
        </w:rPr>
        <w:t>)</w:t>
      </w:r>
      <w:r w:rsidR="008657C2" w:rsidRPr="00213689">
        <w:rPr>
          <w:rFonts w:cs="Kalimati" w:hint="cs"/>
          <w:b/>
          <w:bCs/>
          <w:sz w:val="28"/>
          <w:szCs w:val="28"/>
          <w:cs/>
        </w:rPr>
        <w:t xml:space="preserve"> </w:t>
      </w:r>
      <w:r w:rsidRPr="00213689">
        <w:rPr>
          <w:rFonts w:cs="Kalimati" w:hint="cs"/>
          <w:b/>
          <w:bCs/>
          <w:sz w:val="28"/>
          <w:szCs w:val="28"/>
          <w:cs/>
        </w:rPr>
        <w:t>सञ्चालन गरिने क्रियाकलापको वि</w:t>
      </w:r>
      <w:r w:rsidR="00543934" w:rsidRPr="00213689">
        <w:rPr>
          <w:rFonts w:cs="Kalimati" w:hint="cs"/>
          <w:b/>
          <w:bCs/>
          <w:sz w:val="28"/>
          <w:szCs w:val="28"/>
          <w:cs/>
        </w:rPr>
        <w:t>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237"/>
        <w:gridCol w:w="90"/>
        <w:gridCol w:w="833"/>
        <w:gridCol w:w="270"/>
        <w:gridCol w:w="1243"/>
        <w:gridCol w:w="1074"/>
        <w:gridCol w:w="1409"/>
      </w:tblGrid>
      <w:tr w:rsidR="00543934" w:rsidRPr="003433E6" w14:paraId="76AE0FEA" w14:textId="77777777" w:rsidTr="006F3544">
        <w:tc>
          <w:tcPr>
            <w:tcW w:w="558" w:type="dxa"/>
            <w:vMerge w:val="restart"/>
          </w:tcPr>
          <w:p w14:paraId="0279443D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14:paraId="013B7C81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327" w:type="dxa"/>
            <w:gridSpan w:val="2"/>
            <w:vMerge w:val="restart"/>
          </w:tcPr>
          <w:p w14:paraId="62241803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="00503157"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346" w:type="dxa"/>
            <w:gridSpan w:val="3"/>
          </w:tcPr>
          <w:p w14:paraId="1DBA0FF1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074" w:type="dxa"/>
            <w:vMerge w:val="restart"/>
          </w:tcPr>
          <w:p w14:paraId="060243A8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409" w:type="dxa"/>
            <w:vMerge w:val="restart"/>
          </w:tcPr>
          <w:p w14:paraId="1FEA32DD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543934" w:rsidRPr="003433E6" w14:paraId="23A18892" w14:textId="77777777" w:rsidTr="006F3544">
        <w:tc>
          <w:tcPr>
            <w:tcW w:w="558" w:type="dxa"/>
            <w:vMerge/>
          </w:tcPr>
          <w:p w14:paraId="0EA576BA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7CC874A4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/>
          </w:tcPr>
          <w:p w14:paraId="312FA4D3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14:paraId="0BD30633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14:paraId="39A19A4F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074" w:type="dxa"/>
            <w:vMerge/>
          </w:tcPr>
          <w:p w14:paraId="07A9A2FE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1DE9908" w14:textId="77777777"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3EF65834" w14:textId="77777777" w:rsidTr="008657C2">
        <w:tc>
          <w:tcPr>
            <w:tcW w:w="558" w:type="dxa"/>
          </w:tcPr>
          <w:p w14:paraId="07011984" w14:textId="77777777" w:rsidR="00B81378" w:rsidRPr="003433E6" w:rsidRDefault="00B81378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="008657C2"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503C9393" w14:textId="77777777" w:rsidR="00B81378" w:rsidRPr="003433E6" w:rsidRDefault="00B81378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B81378" w:rsidRPr="003433E6" w14:paraId="3F5C8DB9" w14:textId="77777777" w:rsidTr="006F3544">
        <w:tc>
          <w:tcPr>
            <w:tcW w:w="558" w:type="dxa"/>
          </w:tcPr>
          <w:p w14:paraId="0BA288A7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5612643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B05D000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3" w:type="dxa"/>
            <w:gridSpan w:val="3"/>
          </w:tcPr>
          <w:p w14:paraId="19096CFD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9A6E959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3352C117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8C66D52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77E70A54" w14:textId="77777777" w:rsidTr="006F3544">
        <w:tc>
          <w:tcPr>
            <w:tcW w:w="558" w:type="dxa"/>
          </w:tcPr>
          <w:p w14:paraId="5CB5CF1E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5D794BB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A7193CF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3" w:type="dxa"/>
            <w:gridSpan w:val="3"/>
          </w:tcPr>
          <w:p w14:paraId="72407025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D1B36B3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80E433A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635C583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081EBDB9" w14:textId="77777777" w:rsidTr="006F3544">
        <w:tc>
          <w:tcPr>
            <w:tcW w:w="558" w:type="dxa"/>
          </w:tcPr>
          <w:p w14:paraId="75842D40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AC8F073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9BD63E3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3" w:type="dxa"/>
            <w:gridSpan w:val="3"/>
          </w:tcPr>
          <w:p w14:paraId="31ADDBE6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5D9D7A0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132037F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6BCE80B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0C719320" w14:textId="77777777" w:rsidTr="006F3544">
        <w:tc>
          <w:tcPr>
            <w:tcW w:w="558" w:type="dxa"/>
          </w:tcPr>
          <w:p w14:paraId="1E611FE0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F109AA9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B0A0769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3" w:type="dxa"/>
            <w:gridSpan w:val="3"/>
          </w:tcPr>
          <w:p w14:paraId="1ACAFB99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822D5C0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6B6F174A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FDD6B7E" w14:textId="77777777"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23A2F84A" w14:textId="77777777" w:rsidTr="006F3544">
        <w:tc>
          <w:tcPr>
            <w:tcW w:w="558" w:type="dxa"/>
          </w:tcPr>
          <w:p w14:paraId="7C25D7A3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2CE7E14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6C79477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3" w:type="dxa"/>
            <w:gridSpan w:val="3"/>
          </w:tcPr>
          <w:p w14:paraId="419772D8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A1DAB99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F4CF257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5F99A59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3D5E756A" w14:textId="77777777" w:rsidTr="006F3544">
        <w:tc>
          <w:tcPr>
            <w:tcW w:w="558" w:type="dxa"/>
          </w:tcPr>
          <w:p w14:paraId="3E1BEBF3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037A48A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1B0251E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3" w:type="dxa"/>
            <w:gridSpan w:val="3"/>
          </w:tcPr>
          <w:p w14:paraId="5D8CA15A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716CF0A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1119F34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C156F5F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22BF28DD" w14:textId="77777777" w:rsidTr="006F3544">
        <w:tc>
          <w:tcPr>
            <w:tcW w:w="558" w:type="dxa"/>
          </w:tcPr>
          <w:p w14:paraId="6BCB3E8B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F2B4EEF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B800B27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3" w:type="dxa"/>
            <w:gridSpan w:val="3"/>
          </w:tcPr>
          <w:p w14:paraId="2A38B967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D2D5CFD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30553512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FE1C13D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7426B81C" w14:textId="77777777" w:rsidTr="008657C2">
        <w:tc>
          <w:tcPr>
            <w:tcW w:w="558" w:type="dxa"/>
          </w:tcPr>
          <w:p w14:paraId="1A8F68C0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="008657C2"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0AB245A6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B81378" w:rsidRPr="003433E6" w14:paraId="2488BE32" w14:textId="77777777" w:rsidTr="006F3544">
        <w:tc>
          <w:tcPr>
            <w:tcW w:w="558" w:type="dxa"/>
          </w:tcPr>
          <w:p w14:paraId="0C71FCF7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C024DB3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14:paraId="4F6B87D2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33" w:type="dxa"/>
          </w:tcPr>
          <w:p w14:paraId="6B465B2D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0524D007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704D47A0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FC1AFF9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6F8B96AA" w14:textId="77777777" w:rsidTr="006F3544">
        <w:tc>
          <w:tcPr>
            <w:tcW w:w="558" w:type="dxa"/>
          </w:tcPr>
          <w:p w14:paraId="2CF55CBB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BF3403B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14:paraId="1DF41085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33" w:type="dxa"/>
          </w:tcPr>
          <w:p w14:paraId="372A862C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56A273D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4704686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24E43CA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7186A509" w14:textId="77777777" w:rsidTr="006F3544">
        <w:tc>
          <w:tcPr>
            <w:tcW w:w="558" w:type="dxa"/>
          </w:tcPr>
          <w:p w14:paraId="591FE261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73C8F5C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14:paraId="29549A62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33" w:type="dxa"/>
          </w:tcPr>
          <w:p w14:paraId="2DB372E6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584BBE77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6CD6BE0F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54635B2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3638A9DD" w14:textId="77777777" w:rsidTr="006F3544">
        <w:tc>
          <w:tcPr>
            <w:tcW w:w="558" w:type="dxa"/>
          </w:tcPr>
          <w:p w14:paraId="55762D06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1AA289B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14:paraId="67E48B96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33" w:type="dxa"/>
          </w:tcPr>
          <w:p w14:paraId="45CBEC0F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B2BCAE0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1A12BB89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BB1272C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60999A8A" w14:textId="77777777" w:rsidTr="006F3544">
        <w:tc>
          <w:tcPr>
            <w:tcW w:w="558" w:type="dxa"/>
          </w:tcPr>
          <w:p w14:paraId="7E08A2B8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C5761F5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14:paraId="2F55CA3F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33" w:type="dxa"/>
          </w:tcPr>
          <w:p w14:paraId="093CAF5A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81FC8B6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7663F715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40AE254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14:paraId="464AF227" w14:textId="77777777" w:rsidTr="006F3544">
        <w:tc>
          <w:tcPr>
            <w:tcW w:w="3528" w:type="dxa"/>
            <w:gridSpan w:val="2"/>
          </w:tcPr>
          <w:p w14:paraId="7FCA7ADE" w14:textId="77777777" w:rsidR="00B81378" w:rsidRPr="003433E6" w:rsidRDefault="00B81378" w:rsidP="00B81378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327" w:type="dxa"/>
            <w:gridSpan w:val="2"/>
          </w:tcPr>
          <w:p w14:paraId="15D89594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33" w:type="dxa"/>
          </w:tcPr>
          <w:p w14:paraId="30EF1D37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6040A7A3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74" w:type="dxa"/>
          </w:tcPr>
          <w:p w14:paraId="2B6BFE32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9037FCE" w14:textId="77777777"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4438A6B9" w14:textId="77777777" w:rsidR="00543934" w:rsidRPr="003433E6" w:rsidRDefault="00543934">
      <w:pPr>
        <w:rPr>
          <w:rFonts w:cs="Kalimati"/>
          <w:sz w:val="24"/>
          <w:szCs w:val="24"/>
        </w:rPr>
      </w:pPr>
    </w:p>
    <w:p w14:paraId="40327F5F" w14:textId="77777777" w:rsidR="00213689" w:rsidRDefault="00213689">
      <w:pPr>
        <w:rPr>
          <w:rFonts w:cs="Kalimati"/>
          <w:sz w:val="24"/>
          <w:szCs w:val="24"/>
        </w:rPr>
      </w:pPr>
    </w:p>
    <w:p w14:paraId="4C60D7E8" w14:textId="5C944BF3" w:rsidR="00B81378" w:rsidRPr="003433E6" w:rsidRDefault="00D361AB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३</w:t>
      </w:r>
      <w:r w:rsidR="00B81378" w:rsidRPr="003433E6">
        <w:rPr>
          <w:rFonts w:cs="Kalimati" w:hint="cs"/>
          <w:sz w:val="24"/>
          <w:szCs w:val="24"/>
          <w:cs/>
        </w:rPr>
        <w:t xml:space="preserve"> प्रस्तावित कार्यक्रम संचालनबाट प्राप्त हुने उपलब्धिहरु </w:t>
      </w:r>
      <w:r w:rsidR="00B81378" w:rsidRPr="003433E6">
        <w:rPr>
          <w:rFonts w:cs="Kalimati"/>
          <w:sz w:val="24"/>
          <w:szCs w:val="24"/>
        </w:rPr>
        <w:t xml:space="preserve">( </w:t>
      </w:r>
      <w:r w:rsidR="00B81378" w:rsidRPr="003433E6">
        <w:rPr>
          <w:rFonts w:cs="Kalimati" w:hint="cs"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440"/>
        <w:gridCol w:w="90"/>
        <w:gridCol w:w="2160"/>
        <w:gridCol w:w="1350"/>
      </w:tblGrid>
      <w:tr w:rsidR="00D11BDB" w:rsidRPr="003433E6" w14:paraId="2B7E0F72" w14:textId="77777777" w:rsidTr="00382503">
        <w:tc>
          <w:tcPr>
            <w:tcW w:w="558" w:type="dxa"/>
            <w:vMerge w:val="restart"/>
            <w:vAlign w:val="center"/>
          </w:tcPr>
          <w:p w14:paraId="3A47AACF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14:paraId="6A70A4A2" w14:textId="77777777" w:rsidR="00D11BDB" w:rsidRPr="003433E6" w:rsidRDefault="00D361AB" w:rsidP="00D11BD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7E68C818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</w:t>
            </w:r>
            <w:r w:rsidR="00AE0E55" w:rsidRPr="003433E6">
              <w:rPr>
                <w:rFonts w:cs="Kalimati" w:hint="cs"/>
                <w:sz w:val="24"/>
                <w:szCs w:val="24"/>
                <w:cs/>
              </w:rPr>
              <w:t>इ</w:t>
            </w:r>
          </w:p>
        </w:tc>
        <w:tc>
          <w:tcPr>
            <w:tcW w:w="3690" w:type="dxa"/>
            <w:gridSpan w:val="3"/>
            <w:vAlign w:val="center"/>
          </w:tcPr>
          <w:p w14:paraId="14D13A7B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14:paraId="39BD3A9B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D11BDB" w:rsidRPr="003433E6" w14:paraId="2A843CB2" w14:textId="77777777" w:rsidTr="00382503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E2358AA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D0D39D7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0F70BCE8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30BD4EA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27F3FD89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 w:rsidR="00D361AB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652333B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14:paraId="630180EE" w14:textId="77777777" w:rsidTr="00F22A14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14:paraId="2E193F79" w14:textId="77777777"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14:paraId="19A4D163" w14:textId="77777777" w:rsidR="00D11BDB" w:rsidRPr="003433E6" w:rsidRDefault="00D11BDB" w:rsidP="00D11BDB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D11BDB" w:rsidRPr="003433E6" w14:paraId="4AAE54E9" w14:textId="77777777" w:rsidTr="00382503">
        <w:trPr>
          <w:trHeight w:hRule="exact" w:val="432"/>
        </w:trPr>
        <w:tc>
          <w:tcPr>
            <w:tcW w:w="558" w:type="dxa"/>
          </w:tcPr>
          <w:p w14:paraId="4BBC0C9E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3CE14B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9BB032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49C33F9C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26C2E85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417EE7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14:paraId="4C38B56E" w14:textId="77777777" w:rsidTr="00382503">
        <w:trPr>
          <w:trHeight w:hRule="exact" w:val="432"/>
        </w:trPr>
        <w:tc>
          <w:tcPr>
            <w:tcW w:w="558" w:type="dxa"/>
          </w:tcPr>
          <w:p w14:paraId="1CFC4530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F71469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D6CF0B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CD1BD19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5505BB3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DA9FFE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14:paraId="57512E32" w14:textId="77777777" w:rsidTr="00382503">
        <w:trPr>
          <w:trHeight w:hRule="exact" w:val="432"/>
        </w:trPr>
        <w:tc>
          <w:tcPr>
            <w:tcW w:w="558" w:type="dxa"/>
          </w:tcPr>
          <w:p w14:paraId="369514DA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4DCB83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850BAD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21DB054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8028777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13D14D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14:paraId="4B8855E3" w14:textId="77777777" w:rsidTr="00382503">
        <w:trPr>
          <w:trHeight w:hRule="exact" w:val="432"/>
        </w:trPr>
        <w:tc>
          <w:tcPr>
            <w:tcW w:w="558" w:type="dxa"/>
          </w:tcPr>
          <w:p w14:paraId="606608FB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7376B3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9D91FB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2CF64C09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FCFC6DD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0D0511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14:paraId="0851390E" w14:textId="77777777" w:rsidTr="00382503">
        <w:trPr>
          <w:trHeight w:hRule="exact" w:val="432"/>
        </w:trPr>
        <w:tc>
          <w:tcPr>
            <w:tcW w:w="558" w:type="dxa"/>
          </w:tcPr>
          <w:p w14:paraId="4853B0D8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DB41DF8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EE8239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060670FE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0298129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4CE747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14:paraId="3B05D286" w14:textId="77777777" w:rsidTr="00382503">
        <w:trPr>
          <w:trHeight w:hRule="exact" w:val="432"/>
        </w:trPr>
        <w:tc>
          <w:tcPr>
            <w:tcW w:w="558" w:type="dxa"/>
          </w:tcPr>
          <w:p w14:paraId="2F0692A6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A34A580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BDE602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502DB1A5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404D565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7B3DFC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14:paraId="060D6E13" w14:textId="77777777" w:rsidTr="00382503">
        <w:tc>
          <w:tcPr>
            <w:tcW w:w="558" w:type="dxa"/>
          </w:tcPr>
          <w:p w14:paraId="696A40AF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C4069E5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2B3462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1A85644D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A65A981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2470EF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4C447C15" w14:textId="76F4E02A" w:rsidR="00D11BDB" w:rsidRDefault="00D11BDB" w:rsidP="00A03323">
      <w:pPr>
        <w:spacing w:after="0" w:line="240" w:lineRule="auto"/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  <w:r w:rsidR="00DF273D">
        <w:rPr>
          <w:rFonts w:cs="Kalimati" w:hint="cs"/>
          <w:sz w:val="24"/>
          <w:szCs w:val="24"/>
          <w:cs/>
        </w:rPr>
        <w:t>।पाठापाठी।खसीवोका।कुखुरा।दूध।फ</w:t>
      </w:r>
      <w:r w:rsidR="00C31262">
        <w:rPr>
          <w:rFonts w:cs="Kalimati" w:hint="cs"/>
          <w:sz w:val="24"/>
          <w:szCs w:val="24"/>
          <w:cs/>
        </w:rPr>
        <w:t>ुल।मल।उन आदि</w:t>
      </w:r>
    </w:p>
    <w:p w14:paraId="2B4892BC" w14:textId="1352F6CC" w:rsidR="00A03323" w:rsidRPr="003433E6" w:rsidRDefault="00A03323" w:rsidP="00A03323">
      <w:pPr>
        <w:tabs>
          <w:tab w:val="left" w:pos="747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वार्षिक आम्दानी 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2744"/>
        <w:gridCol w:w="704"/>
        <w:gridCol w:w="1116"/>
        <w:gridCol w:w="2754"/>
        <w:gridCol w:w="1314"/>
      </w:tblGrid>
      <w:tr w:rsidR="00D11BDB" w:rsidRPr="003433E6" w14:paraId="5EC6E831" w14:textId="77777777" w:rsidTr="00D41ABC">
        <w:tc>
          <w:tcPr>
            <w:tcW w:w="718" w:type="dxa"/>
          </w:tcPr>
          <w:p w14:paraId="7A591FC5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4824C938" w14:textId="39F2AE14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04" w:type="dxa"/>
          </w:tcPr>
          <w:p w14:paraId="46483E8A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C93FBC3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42E5A8E" w14:textId="129003E9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154D6F2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14:paraId="6ECFA4A0" w14:textId="77777777" w:rsidTr="00D41ABC">
        <w:tc>
          <w:tcPr>
            <w:tcW w:w="718" w:type="dxa"/>
          </w:tcPr>
          <w:p w14:paraId="0FC67765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4BDF1E21" w14:textId="4462C37E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04" w:type="dxa"/>
          </w:tcPr>
          <w:p w14:paraId="4993B9EB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35055B8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BF55C84" w14:textId="2E0D041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EEB2AA5" w14:textId="77777777"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41ABC" w:rsidRPr="003433E6" w14:paraId="26E020D5" w14:textId="77777777" w:rsidTr="00D41ABC">
        <w:tc>
          <w:tcPr>
            <w:tcW w:w="718" w:type="dxa"/>
          </w:tcPr>
          <w:p w14:paraId="2EEB802B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BA0B6C8" w14:textId="42AA9152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04" w:type="dxa"/>
          </w:tcPr>
          <w:p w14:paraId="7F90E33B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46A40B2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B40ED05" w14:textId="1BF28A26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4D19222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41ABC" w:rsidRPr="003433E6" w14:paraId="0C224AC4" w14:textId="77777777" w:rsidTr="00D41ABC">
        <w:tc>
          <w:tcPr>
            <w:tcW w:w="718" w:type="dxa"/>
          </w:tcPr>
          <w:p w14:paraId="7F58563B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AF100E1" w14:textId="232C59C2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04" w:type="dxa"/>
          </w:tcPr>
          <w:p w14:paraId="0ABBA3DD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B8A0CF5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A1FEB45" w14:textId="2495D580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5918EDC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41ABC" w:rsidRPr="003433E6" w14:paraId="1A98541C" w14:textId="77777777" w:rsidTr="00D41ABC">
        <w:tc>
          <w:tcPr>
            <w:tcW w:w="718" w:type="dxa"/>
          </w:tcPr>
          <w:p w14:paraId="1A9B0790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744" w:type="dxa"/>
          </w:tcPr>
          <w:p w14:paraId="487DE84B" w14:textId="6F2B73EC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04" w:type="dxa"/>
          </w:tcPr>
          <w:p w14:paraId="21455BF1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CE4E618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45C13BD" w14:textId="777C1B2D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B6E1E98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41ABC" w:rsidRPr="003433E6" w14:paraId="44EDCA1E" w14:textId="77777777" w:rsidTr="00D41ABC">
        <w:tc>
          <w:tcPr>
            <w:tcW w:w="718" w:type="dxa"/>
          </w:tcPr>
          <w:p w14:paraId="60DF7410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2744" w:type="dxa"/>
          </w:tcPr>
          <w:p w14:paraId="777464FF" w14:textId="77777777" w:rsidR="00D41ABC" w:rsidRPr="003433E6" w:rsidRDefault="00D41ABC" w:rsidP="00DF273D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रोजगारी सृजना</w:t>
            </w:r>
          </w:p>
          <w:p w14:paraId="47538D03" w14:textId="77777777" w:rsidR="00D41ABC" w:rsidRPr="003433E6" w:rsidRDefault="00D41ABC" w:rsidP="00DF273D">
            <w:pPr>
              <w:rPr>
                <w:rFonts w:cs="Kalimati"/>
                <w:sz w:val="24"/>
                <w:szCs w:val="24"/>
              </w:rPr>
            </w:pPr>
            <w:proofErr w:type="gramStart"/>
            <w:r w:rsidRPr="003433E6">
              <w:rPr>
                <w:rFonts w:cs="Kalimati"/>
                <w:sz w:val="24"/>
                <w:szCs w:val="24"/>
              </w:rPr>
              <w:t xml:space="preserve">( </w:t>
            </w:r>
            <w:r>
              <w:rPr>
                <w:rFonts w:cs="Kalimati" w:hint="cs"/>
                <w:sz w:val="24"/>
                <w:szCs w:val="24"/>
                <w:cs/>
              </w:rPr>
              <w:t>एका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घरको</w:t>
            </w:r>
            <w:proofErr w:type="gramEnd"/>
            <w:r w:rsidRPr="003433E6">
              <w:rPr>
                <w:rFonts w:cs="Kalimati" w:hint="cs"/>
                <w:sz w:val="24"/>
                <w:szCs w:val="24"/>
                <w:cs/>
              </w:rPr>
              <w:t xml:space="preserve"> बाहेक 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704" w:type="dxa"/>
          </w:tcPr>
          <w:p w14:paraId="6B558806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B504983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220FFD4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7034EAB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41ABC" w:rsidRPr="003433E6" w14:paraId="6D794DF4" w14:textId="77777777" w:rsidTr="00D41ABC">
        <w:tc>
          <w:tcPr>
            <w:tcW w:w="718" w:type="dxa"/>
          </w:tcPr>
          <w:p w14:paraId="716FAC20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2744" w:type="dxa"/>
          </w:tcPr>
          <w:p w14:paraId="642B2F8C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704" w:type="dxa"/>
          </w:tcPr>
          <w:p w14:paraId="67CC0BA9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9E851A0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0902AF0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5CBFB6D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41ABC" w:rsidRPr="003433E6" w14:paraId="35A465F1" w14:textId="77777777" w:rsidTr="00D41ABC">
        <w:tc>
          <w:tcPr>
            <w:tcW w:w="718" w:type="dxa"/>
          </w:tcPr>
          <w:p w14:paraId="61B06846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2744" w:type="dxa"/>
          </w:tcPr>
          <w:p w14:paraId="479D2F27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04" w:type="dxa"/>
          </w:tcPr>
          <w:p w14:paraId="7426D051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012BBE0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9BE2B03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F84D321" w14:textId="77777777" w:rsidR="00D41ABC" w:rsidRPr="003433E6" w:rsidRDefault="00D41ABC" w:rsidP="00D41ABC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7EE796EE" w14:textId="77777777" w:rsidR="00D361AB" w:rsidRDefault="00D361AB" w:rsidP="00503157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="00AE0E55" w:rsidRPr="003433E6">
        <w:rPr>
          <w:rFonts w:cs="Kalimati"/>
          <w:sz w:val="24"/>
          <w:szCs w:val="24"/>
        </w:rPr>
        <w:t>)</w:t>
      </w:r>
      <w:r w:rsidR="00F22A14" w:rsidRPr="003433E6">
        <w:rPr>
          <w:rFonts w:cs="Kalimati" w:hint="cs"/>
          <w:sz w:val="24"/>
          <w:szCs w:val="24"/>
          <w:cs/>
        </w:rPr>
        <w:t xml:space="preserve"> उत्पादित बस्तुहरुको बजारिकरण कहाँ कसरी र कति मात्रामा गर्ने </w:t>
      </w:r>
      <w:r w:rsidR="008657C2" w:rsidRPr="003433E6">
        <w:rPr>
          <w:rFonts w:cs="Kalimati" w:hint="cs"/>
          <w:sz w:val="24"/>
          <w:szCs w:val="24"/>
          <w:cs/>
        </w:rPr>
        <w:t>:-</w:t>
      </w:r>
    </w:p>
    <w:p w14:paraId="15961423" w14:textId="77777777" w:rsidR="00B81378" w:rsidRPr="003433E6" w:rsidRDefault="000B5BFD" w:rsidP="001829F4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398316" wp14:editId="0121903E">
                <wp:simplePos x="0" y="0"/>
                <wp:positionH relativeFrom="margin">
                  <wp:align>left</wp:align>
                </wp:positionH>
                <wp:positionV relativeFrom="paragraph">
                  <wp:posOffset>433705</wp:posOffset>
                </wp:positionV>
                <wp:extent cx="1533525" cy="1428750"/>
                <wp:effectExtent l="0" t="0" r="2857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FA2E3" w14:textId="77777777" w:rsidR="00F22A14" w:rsidRDefault="00F22A14" w:rsidP="00F22A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प्रस्तावकको</w:t>
                            </w:r>
                          </w:p>
                          <w:p w14:paraId="7378D1ED" w14:textId="77777777" w:rsidR="00F22A14" w:rsidRPr="008657C2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दस्तखत :-</w:t>
                            </w:r>
                          </w:p>
                          <w:p w14:paraId="7D1A6DC6" w14:textId="77777777" w:rsidR="00F22A14" w:rsidRPr="008657C2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नाम :-</w:t>
                            </w:r>
                          </w:p>
                          <w:p w14:paraId="79F24EB8" w14:textId="77777777" w:rsidR="00F22A14" w:rsidRPr="008657C2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ठेगाना</w:t>
                            </w:r>
                            <w:r w:rsidR="008657C2" w:rsidRPr="008657C2">
                              <w:rPr>
                                <w:rFonts w:cs="Kalimati" w:hint="cs"/>
                                <w:cs/>
                              </w:rPr>
                              <w:t xml:space="preserve"> :-</w:t>
                            </w: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14:paraId="5FC2EA8B" w14:textId="77777777" w:rsidR="00F22A14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सम्पर्क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व्यक्ति</w:t>
                            </w:r>
                            <w:r w:rsidR="008657C2">
                              <w:rPr>
                                <w:rFonts w:cs="Kalimati" w:hint="cs"/>
                                <w:cs/>
                              </w:rPr>
                              <w:t>:</w:t>
                            </w:r>
                            <w:r w:rsidR="008657C2"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14:paraId="53ACC085" w14:textId="77777777" w:rsidR="00F22A14" w:rsidRPr="00F22A14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</w:t>
                            </w:r>
                            <w:r w:rsidR="008657C2">
                              <w:rPr>
                                <w:rFonts w:cs="Kalimati" w:hint="cs"/>
                                <w:cs/>
                              </w:rPr>
                              <w:t>:</w:t>
                            </w:r>
                            <w:r w:rsidR="008657C2"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8316" id="Text Box 7" o:spid="_x0000_s1031" type="#_x0000_t202" style="position:absolute;margin-left:0;margin-top:34.15pt;width:120.75pt;height:112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hZNgIAAGoEAAAOAAAAZHJzL2Uyb0RvYy54bWysVNtu2zAMfR+wfxD0vjhJ4zU14hRdugwD&#10;ugvQ7QNkWbaFSaImKbGzry8lJ2nWvg3zgyCK0iHPIenV7aAV2QvnJZiSziZTSoThUEvTlvTnj+27&#10;JSU+MFMzBUaU9CA8vV2/fbPqbSHm0IGqhSMIYnzR25J2IdgiyzzvhGZ+AlYYdDbgNAtoujarHesR&#10;XatsPp2+z3pwtXXAhfd4ej866TrhN43g4VvTeBGIKinmFtLq0lrFNVuvWNE6ZjvJj2mwf8hCM2kw&#10;6BnqngVGdk6+gtKSO/DQhAkHnUHTSC4SB2Qzm75g89gxKxIXFMfbs0z+/8Hyr/tH+92RMHyAAQuY&#10;SHj7APyXJwY2HTOtuHMO+k6wGgPPomRZb31xfBql9oWPIFX/BWosMtsFSEBD43RUBXkSRMcCHM6i&#10;iyEQHkPmV1f5PKeEo2+2mC+v81SWjBWn59b58EmAJnFTUodVTfBs/+BDTIcVpysxmgcl661UKhmu&#10;rTbKkT3DDtimLzF4cU0Z0pf0JibyGiI2oziDVO2oktpppDsCz6bxG7sJz7HnxvMTk9TPESIl+1eC&#10;WgacACV1SZcXKFHuj6ZO/RmYVOMemSpz1D9KPoofhmogsi5pHjOI5aigPmBBHIwNjwOKmw7cH0p6&#10;bPaS+t875gQl6rPBot7MFos4HclY5NdzNNylp7r0MMMRqqSBknG7CeNE7ayTbYeRRoEM3GEjNDKV&#10;6DmrY/rY0EmM4/DFibm0063nX8T6CQAA//8DAFBLAwQUAAYACAAAACEAbBObJ94AAAAHAQAADwAA&#10;AGRycy9kb3ducmV2LnhtbEyPQU/CQBCF7yb8h82YcJMtFBuo3RIjkZsxVgIet92xbejONt0Fqr/e&#10;8aS3eXkv732TbUbbiQsOvnWkYD6LQCBVzrRUK9i/P9+tQPigyejOESr4Qg+bfHKT6dS4K73hpQi1&#10;4BLyqVbQhNCnUvqqQav9zPVI7H26werAcqilGfSVy20nF1GUSKtb4oVG9/jUYHUqzlaBr6Lk8Los&#10;DsdS7vB7bcz2Y/ei1PR2fHwAEXAMf2H4xWd0yJmpdGcyXnQK+JGgIFnFINhdLOf3IEo+1nEMMs/k&#10;f/78BwAA//8DAFBLAQItABQABgAIAAAAIQC2gziS/gAAAOEBAAATAAAAAAAAAAAAAAAAAAAAAABb&#10;Q29udGVudF9UeXBlc10ueG1sUEsBAi0AFAAGAAgAAAAhADj9If/WAAAAlAEAAAsAAAAAAAAAAAAA&#10;AAAALwEAAF9yZWxzLy5yZWxzUEsBAi0AFAAGAAgAAAAhAAFJmFk2AgAAagQAAA4AAAAAAAAAAAAA&#10;AAAALgIAAGRycy9lMm9Eb2MueG1sUEsBAi0AFAAGAAgAAAAhAGwTmyfeAAAABwEAAA8AAAAAAAAA&#10;AAAAAAAAkAQAAGRycy9kb3ducmV2LnhtbFBLBQYAAAAABAAEAPMAAACbBQAAAAA=&#10;" strokecolor="white [3212]">
                <v:textbox>
                  <w:txbxContent>
                    <w:p w14:paraId="59DFA2E3" w14:textId="77777777" w:rsidR="00F22A14" w:rsidRDefault="00F22A14" w:rsidP="00F22A1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प्रस्तावकको</w:t>
                      </w:r>
                    </w:p>
                    <w:p w14:paraId="7378D1ED" w14:textId="77777777" w:rsidR="00F22A14" w:rsidRPr="008657C2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दस्तखत :-</w:t>
                      </w:r>
                    </w:p>
                    <w:p w14:paraId="7D1A6DC6" w14:textId="77777777" w:rsidR="00F22A14" w:rsidRPr="008657C2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नाम :-</w:t>
                      </w:r>
                    </w:p>
                    <w:p w14:paraId="79F24EB8" w14:textId="77777777" w:rsidR="00F22A14" w:rsidRPr="008657C2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ठेगाना</w:t>
                      </w:r>
                      <w:r w:rsidR="008657C2" w:rsidRPr="008657C2">
                        <w:rPr>
                          <w:rFonts w:cs="Kalimati" w:hint="cs"/>
                          <w:cs/>
                        </w:rPr>
                        <w:t xml:space="preserve"> :-</w:t>
                      </w:r>
                      <w:r w:rsidRPr="008657C2"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14:paraId="5FC2EA8B" w14:textId="77777777" w:rsidR="00F22A14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सम्पर्क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व्यक्ति</w:t>
                      </w:r>
                      <w:r w:rsidR="008657C2">
                        <w:rPr>
                          <w:rFonts w:cs="Kalimati" w:hint="cs"/>
                          <w:cs/>
                        </w:rPr>
                        <w:t>:</w:t>
                      </w:r>
                      <w:r w:rsidR="008657C2"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14:paraId="53ACC085" w14:textId="77777777" w:rsidR="00F22A14" w:rsidRPr="00F22A14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</w:t>
                      </w:r>
                      <w:r w:rsidR="008657C2">
                        <w:rPr>
                          <w:rFonts w:cs="Kalimati" w:hint="cs"/>
                          <w:cs/>
                        </w:rPr>
                        <w:t>:</w:t>
                      </w:r>
                      <w:r w:rsidR="008657C2"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1AB">
        <w:rPr>
          <w:rFonts w:cs="Kalimati" w:hint="cs"/>
          <w:sz w:val="24"/>
          <w:szCs w:val="24"/>
          <w:cs/>
        </w:rPr>
        <w:t>५</w:t>
      </w:r>
      <w:r w:rsidR="00AE0E55" w:rsidRPr="003433E6">
        <w:rPr>
          <w:rFonts w:cs="Kalimati"/>
          <w:sz w:val="24"/>
          <w:szCs w:val="24"/>
        </w:rPr>
        <w:t>)</w:t>
      </w:r>
      <w:r w:rsidR="00F22A14"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 w:rsidR="001829F4"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="00F22A14" w:rsidRPr="003433E6">
        <w:rPr>
          <w:rFonts w:cs="Kalimati" w:hint="cs"/>
          <w:sz w:val="24"/>
          <w:szCs w:val="24"/>
          <w:cs/>
        </w:rPr>
        <w:t xml:space="preserve"> भावि योजना  </w:t>
      </w:r>
      <w:r w:rsidR="008657C2" w:rsidRPr="003433E6">
        <w:rPr>
          <w:rFonts w:cs="Kalimati" w:hint="cs"/>
          <w:sz w:val="24"/>
          <w:szCs w:val="24"/>
          <w:cs/>
        </w:rPr>
        <w:t>:-</w:t>
      </w: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BABC52" wp14:editId="60D76F67">
                <wp:simplePos x="0" y="0"/>
                <wp:positionH relativeFrom="column">
                  <wp:posOffset>4972050</wp:posOffset>
                </wp:positionH>
                <wp:positionV relativeFrom="paragraph">
                  <wp:posOffset>273685</wp:posOffset>
                </wp:positionV>
                <wp:extent cx="1209675" cy="495300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D6C8" w14:textId="77777777" w:rsidR="008657C2" w:rsidRPr="001829F4" w:rsidRDefault="001829F4">
                            <w:pPr>
                              <w:rPr>
                                <w:rFonts w:cs="Kalimati"/>
                              </w:rPr>
                            </w:pP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>फार्मको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BC52" id="Text Box 8" o:spid="_x0000_s1032" type="#_x0000_t202" style="position:absolute;margin-left:391.5pt;margin-top:21.55pt;width:95.2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LWOAIAAGkEAAAOAAAAZHJzL2Uyb0RvYy54bWysVNtu2zAMfR+wfxD0vtjJkrQx4hRdugwD&#10;ugvQ7QNkWbaFSaImKbG7ry8lJ2navQ3zgyCK0iHPIen1zaAVOQjnJZiSTic5JcJwqKVpS/rzx+7d&#10;NSU+MFMzBUaU9FF4erN5+2bd20LMoANVC0cQxPiityXtQrBFlnneCc38BKww6GzAaRbQdG1WO9Yj&#10;ulbZLM+XWQ+utg648B5P70Yn3ST8phE8fGsaLwJRJcXcQlpdWqu4Zps1K1rHbCf5MQ32D1loJg0G&#10;PUPdscDI3sm/oLTkDjw0YcJBZ9A0kovEAdlM81dsHjpmReKC4nh7lsn/P1j+9fBgvzsShg8wYAET&#10;CW/vgf/yxMC2Y6YVt85B3wlWY+BplCzrrS+OT6PUvvARpOq/QI1FZvsACWhonI6qIE+C6FiAx7Po&#10;YgiEx5CzfLW8WlDC0TdfLd7nqSoZK06vrfPhkwBN4qakDoua0Nnh3oeYDStOV2IwD0rWO6lUMlxb&#10;bZUjB4YNsEtfIvDqmjKkL+lqMVuMAryAiL0oziBVO4qk9hrZjsDTPH5jM+E5ttx4fmKS2jlCpGRf&#10;JKhlwAFQUpf0+gIlqv3R1Kk9A5Nq3CNTZY7yR8VH7cNQDUTWJV3GDGI1KqgfsR4Oxn7H+cRNB+4P&#10;JT32ekn97z1zghL12WBNV9P5PA5HMuaLqxka7tJTXXqY4QhV0kDJuN2GcaD21sm2w0ijQAZusQ8a&#10;mUr0nNUxfeznJMZx9uLAXNrp1vMfYvMEAAD//wMAUEsDBBQABgAIAAAAIQAQM8584QAAAAoBAAAP&#10;AAAAZHJzL2Rvd25yZXYueG1sTI/LTsMwEEX3SPyDNUjsqJOm9JHGqSoQ3SFEQIWlE0+TqPE4it02&#10;8PUMK1iO5ujec7PNaDtxxsG3jhTEkwgEUuVMS7WC97enuyUIHzQZ3TlCBV/oYZNfX2U6Ne5Cr3gu&#10;Qi04hHyqFTQh9KmUvmrQaj9xPRL/Dm6wOvA51NIM+sLhtpPTKJpLq1vihkb3+NBgdSxOVoGvovn+&#10;ZVbsP0q5w++VMY+fu2elbm/G7RpEwDH8wfCrz+qQs1PpTmS86BQslglvCQpmSQyCgdUiuQdRMjmN&#10;Y5B5Jv9PyH8AAAD//wMAUEsBAi0AFAAGAAgAAAAhALaDOJL+AAAA4QEAABMAAAAAAAAAAAAAAAAA&#10;AAAAAFtDb250ZW50X1R5cGVzXS54bWxQSwECLQAUAAYACAAAACEAOP0h/9YAAACUAQAACwAAAAAA&#10;AAAAAAAAAAAvAQAAX3JlbHMvLnJlbHNQSwECLQAUAAYACAAAACEADZHi1jgCAABpBAAADgAAAAAA&#10;AAAAAAAAAAAuAgAAZHJzL2Uyb0RvYy54bWxQSwECLQAUAAYACAAAACEAEDPOfOEAAAAKAQAADwAA&#10;AAAAAAAAAAAAAACSBAAAZHJzL2Rvd25yZXYueG1sUEsFBgAAAAAEAAQA8wAAAKAFAAAAAA==&#10;" strokecolor="white [3212]">
                <v:textbox>
                  <w:txbxContent>
                    <w:p w14:paraId="502DD6C8" w14:textId="77777777" w:rsidR="008657C2" w:rsidRPr="001829F4" w:rsidRDefault="001829F4">
                      <w:pPr>
                        <w:rPr>
                          <w:rFonts w:cs="Kalimati"/>
                        </w:rPr>
                      </w:pPr>
                      <w:r w:rsidRPr="001829F4">
                        <w:rPr>
                          <w:rFonts w:cs="Kalimati" w:hint="cs"/>
                          <w:cs/>
                        </w:rPr>
                        <w:t>फार्मको छाप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378" w:rsidRPr="003433E6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77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6A"/>
    <w:rsid w:val="000034D3"/>
    <w:rsid w:val="00066EFA"/>
    <w:rsid w:val="00067210"/>
    <w:rsid w:val="000A2CFE"/>
    <w:rsid w:val="000B5BFD"/>
    <w:rsid w:val="000C52F8"/>
    <w:rsid w:val="00115A20"/>
    <w:rsid w:val="001829F4"/>
    <w:rsid w:val="0018420C"/>
    <w:rsid w:val="001C36B5"/>
    <w:rsid w:val="001F7743"/>
    <w:rsid w:val="00213689"/>
    <w:rsid w:val="00223E51"/>
    <w:rsid w:val="002C0AF9"/>
    <w:rsid w:val="002E65DF"/>
    <w:rsid w:val="00313CDB"/>
    <w:rsid w:val="003433E6"/>
    <w:rsid w:val="00382503"/>
    <w:rsid w:val="003F5F01"/>
    <w:rsid w:val="00464FD6"/>
    <w:rsid w:val="00503157"/>
    <w:rsid w:val="005229D2"/>
    <w:rsid w:val="00543934"/>
    <w:rsid w:val="0063463B"/>
    <w:rsid w:val="00685123"/>
    <w:rsid w:val="006A6106"/>
    <w:rsid w:val="006D6A0A"/>
    <w:rsid w:val="006F3544"/>
    <w:rsid w:val="007126F2"/>
    <w:rsid w:val="007859F8"/>
    <w:rsid w:val="007C0748"/>
    <w:rsid w:val="00862D9D"/>
    <w:rsid w:val="008657C2"/>
    <w:rsid w:val="008805D2"/>
    <w:rsid w:val="00967582"/>
    <w:rsid w:val="009A2D5E"/>
    <w:rsid w:val="009B619A"/>
    <w:rsid w:val="00A03323"/>
    <w:rsid w:val="00A13C2B"/>
    <w:rsid w:val="00A43403"/>
    <w:rsid w:val="00AC218A"/>
    <w:rsid w:val="00AD411F"/>
    <w:rsid w:val="00AE0E55"/>
    <w:rsid w:val="00AF2624"/>
    <w:rsid w:val="00B81378"/>
    <w:rsid w:val="00BA3F9C"/>
    <w:rsid w:val="00C31262"/>
    <w:rsid w:val="00C730A2"/>
    <w:rsid w:val="00CA35B1"/>
    <w:rsid w:val="00D11BDB"/>
    <w:rsid w:val="00D2357C"/>
    <w:rsid w:val="00D361AB"/>
    <w:rsid w:val="00D41ABC"/>
    <w:rsid w:val="00DF273D"/>
    <w:rsid w:val="00E03193"/>
    <w:rsid w:val="00E06038"/>
    <w:rsid w:val="00E522BF"/>
    <w:rsid w:val="00EC7D98"/>
    <w:rsid w:val="00EF3533"/>
    <w:rsid w:val="00F22A14"/>
    <w:rsid w:val="00F44D2C"/>
    <w:rsid w:val="00F564D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4202"/>
  <w15:docId w15:val="{B004C4C8-E7EC-4B01-B047-FD6A1D9C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F5F01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customStyle="1" w:styleId="Default">
    <w:name w:val="Default"/>
    <w:rsid w:val="003F5F01"/>
    <w:pPr>
      <w:autoSpaceDE w:val="0"/>
      <w:autoSpaceDN w:val="0"/>
      <w:adjustRightInd w:val="0"/>
      <w:spacing w:after="0" w:line="240" w:lineRule="auto"/>
    </w:pPr>
    <w:rPr>
      <w:rFonts w:ascii="Preeti" w:eastAsiaTheme="minorHAnsi" w:hAnsi="Preeti" w:cs="Pree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User</cp:lastModifiedBy>
  <cp:revision>14</cp:revision>
  <cp:lastPrinted>2020-10-14T06:59:00Z</cp:lastPrinted>
  <dcterms:created xsi:type="dcterms:W3CDTF">2022-08-22T01:12:00Z</dcterms:created>
  <dcterms:modified xsi:type="dcterms:W3CDTF">2022-08-22T12:47:00Z</dcterms:modified>
</cp:coreProperties>
</file>